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A78E3" w14:textId="77777777" w:rsidR="004C6D76" w:rsidRPr="004B2FF5" w:rsidRDefault="004C6D76" w:rsidP="004C6D76">
      <w:pPr>
        <w:ind w:rightChars="-139" w:right="-334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4B2FF5">
        <w:rPr>
          <w:rFonts w:asciiTheme="minorHAnsi" w:hAnsiTheme="minorHAnsi" w:cstheme="minorHAnsi"/>
          <w:sz w:val="22"/>
          <w:szCs w:val="22"/>
        </w:rPr>
        <w:t>Appendix 2</w:t>
      </w:r>
    </w:p>
    <w:p w14:paraId="6626D54C" w14:textId="7AD1A1AB" w:rsidR="00C9554B" w:rsidRPr="004B2FF5" w:rsidRDefault="004C6D76" w:rsidP="00C9554B">
      <w:pPr>
        <w:spacing w:afterLines="50" w:after="180"/>
        <w:jc w:val="center"/>
        <w:rPr>
          <w:rFonts w:asciiTheme="minorHAnsi" w:hAnsiTheme="minorHAnsi" w:cstheme="minorHAnsi"/>
          <w:b/>
          <w:sz w:val="22"/>
        </w:rPr>
      </w:pPr>
      <w:r w:rsidRPr="004B2FF5">
        <w:rPr>
          <w:rFonts w:asciiTheme="minorHAnsi" w:hAnsiTheme="minorHAnsi" w:cstheme="minorHAnsi"/>
          <w:b/>
          <w:sz w:val="22"/>
        </w:rPr>
        <w:t>The Hong Kong Council of Social Service</w:t>
      </w:r>
    </w:p>
    <w:p w14:paraId="36C856F2" w14:textId="390402E9" w:rsidR="00C9554B" w:rsidRPr="004B2FF5" w:rsidRDefault="00F20256" w:rsidP="00C9554B">
      <w:pPr>
        <w:spacing w:afterLines="50" w:after="180"/>
        <w:jc w:val="center"/>
        <w:rPr>
          <w:rFonts w:asciiTheme="minorHAnsi" w:hAnsiTheme="minorHAnsi" w:cstheme="minorHAnsi"/>
          <w:b/>
          <w:lang w:eastAsia="zh-HK"/>
        </w:rPr>
      </w:pPr>
      <w:proofErr w:type="gramStart"/>
      <w:r w:rsidRPr="004B2FF5">
        <w:rPr>
          <w:rFonts w:asciiTheme="minorHAnsi" w:hAnsiTheme="minorHAnsi" w:cstheme="minorHAnsi"/>
          <w:b/>
        </w:rPr>
        <w:t>Tender</w:t>
      </w:r>
      <w:r w:rsidR="004C6D76" w:rsidRPr="004B2FF5">
        <w:rPr>
          <w:rFonts w:asciiTheme="minorHAnsi" w:hAnsiTheme="minorHAnsi" w:cstheme="minorHAnsi"/>
          <w:b/>
        </w:rPr>
        <w:t xml:space="preserve"> for </w:t>
      </w:r>
      <w:r w:rsidR="004C6D76" w:rsidRPr="004B2FF5">
        <w:rPr>
          <w:rFonts w:asciiTheme="minorHAnsi" w:hAnsiTheme="minorHAnsi" w:cstheme="minorHAnsi"/>
          <w:b/>
          <w:lang w:eastAsia="zh-HK"/>
        </w:rPr>
        <w:t xml:space="preserve">Replacement of Air-conditioning system at </w:t>
      </w:r>
      <w:r w:rsidR="004C6D76" w:rsidRPr="009637D4">
        <w:rPr>
          <w:rFonts w:asciiTheme="minorHAnsi" w:hAnsiTheme="minorHAnsi" w:cstheme="minorHAnsi"/>
          <w:b/>
          <w:sz w:val="28"/>
          <w:u w:val="single"/>
          <w:lang w:eastAsia="zh-HK"/>
        </w:rPr>
        <w:t>Hen Wing, 1</w:t>
      </w:r>
      <w:r w:rsidR="00D90910" w:rsidRPr="009637D4">
        <w:rPr>
          <w:rFonts w:asciiTheme="minorHAnsi" w:hAnsiTheme="minorHAnsi" w:cstheme="minorHAnsi"/>
          <w:b/>
          <w:sz w:val="28"/>
          <w:u w:val="single"/>
          <w:lang w:eastAsia="zh-HK"/>
        </w:rPr>
        <w:t>3</w:t>
      </w:r>
      <w:r w:rsidR="004C6D76" w:rsidRPr="009637D4">
        <w:rPr>
          <w:rFonts w:asciiTheme="minorHAnsi" w:hAnsiTheme="minorHAnsi" w:cstheme="minorHAnsi"/>
          <w:b/>
          <w:sz w:val="28"/>
          <w:u w:val="single"/>
          <w:lang w:eastAsia="zh-HK"/>
        </w:rPr>
        <w:t>/F</w:t>
      </w:r>
      <w:r w:rsidR="004C6D76" w:rsidRPr="004B2FF5">
        <w:rPr>
          <w:rFonts w:asciiTheme="minorHAnsi" w:hAnsiTheme="minorHAnsi" w:cstheme="minorHAnsi"/>
          <w:b/>
          <w:lang w:eastAsia="zh-HK"/>
        </w:rPr>
        <w:t xml:space="preserve">, </w:t>
      </w:r>
      <w:r w:rsidR="004C6D76" w:rsidRPr="004B2FF5">
        <w:rPr>
          <w:rFonts w:asciiTheme="minorHAnsi" w:hAnsiTheme="minorHAnsi" w:cstheme="minorHAnsi"/>
          <w:b/>
          <w:lang w:eastAsia="zh-HK"/>
        </w:rPr>
        <w:br/>
        <w:t>Duke of Wind</w:t>
      </w:r>
      <w:r w:rsidR="0021250C" w:rsidRPr="004B2FF5">
        <w:rPr>
          <w:rFonts w:asciiTheme="minorHAnsi" w:hAnsiTheme="minorHAnsi" w:cstheme="minorHAnsi"/>
          <w:b/>
          <w:lang w:eastAsia="zh-HK"/>
        </w:rPr>
        <w:t>sor Social Service Building, 15</w:t>
      </w:r>
      <w:r w:rsidR="004C6D76" w:rsidRPr="004B2FF5">
        <w:rPr>
          <w:rFonts w:asciiTheme="minorHAnsi" w:hAnsiTheme="minorHAnsi" w:cstheme="minorHAnsi"/>
          <w:b/>
          <w:lang w:eastAsia="zh-HK"/>
        </w:rPr>
        <w:t xml:space="preserve"> Hennessy Road, Wan Chai, Hong Kong</w:t>
      </w:r>
      <w:r w:rsidR="00C9554B" w:rsidRPr="004B2FF5">
        <w:rPr>
          <w:rFonts w:asciiTheme="minorHAnsi" w:hAnsiTheme="minorHAnsi" w:cstheme="minorHAnsi"/>
          <w:b/>
          <w:lang w:eastAsia="zh-HK"/>
        </w:rPr>
        <w:br/>
      </w:r>
      <w:r w:rsidR="004C6D76" w:rsidRPr="004B2FF5">
        <w:rPr>
          <w:rFonts w:asciiTheme="minorHAnsi" w:hAnsiTheme="minorHAnsi" w:cstheme="minorHAnsi"/>
          <w:b/>
          <w:sz w:val="20"/>
          <w:szCs w:val="20"/>
          <w:lang w:eastAsia="zh-HK"/>
        </w:rPr>
        <w:t>RFP Ref.</w:t>
      </w:r>
      <w:proofErr w:type="gramEnd"/>
      <w:r w:rsidR="004C6D76" w:rsidRPr="004B2FF5">
        <w:rPr>
          <w:rFonts w:asciiTheme="minorHAnsi" w:hAnsiTheme="minorHAnsi" w:cstheme="minorHAnsi"/>
          <w:b/>
          <w:sz w:val="20"/>
          <w:szCs w:val="20"/>
          <w:lang w:eastAsia="zh-HK"/>
        </w:rPr>
        <w:t xml:space="preserve"> No:  ADM/2021/</w:t>
      </w:r>
      <w:r w:rsidR="004C6D76" w:rsidRPr="009637D4">
        <w:rPr>
          <w:rFonts w:asciiTheme="minorHAnsi" w:hAnsiTheme="minorHAnsi" w:cstheme="minorHAnsi"/>
          <w:b/>
          <w:sz w:val="22"/>
          <w:szCs w:val="20"/>
          <w:u w:val="single"/>
          <w:lang w:eastAsia="zh-HK"/>
        </w:rPr>
        <w:t>00</w:t>
      </w:r>
      <w:r w:rsidR="009637D4" w:rsidRPr="009637D4">
        <w:rPr>
          <w:rFonts w:asciiTheme="minorHAnsi" w:hAnsiTheme="minorHAnsi" w:cstheme="minorHAnsi" w:hint="eastAsia"/>
          <w:b/>
          <w:sz w:val="22"/>
          <w:szCs w:val="20"/>
          <w:u w:val="single"/>
          <w:lang w:eastAsia="zh-HK"/>
        </w:rPr>
        <w:t>4</w:t>
      </w:r>
    </w:p>
    <w:p w14:paraId="7A83E1DC" w14:textId="16B68735" w:rsidR="004C6D76" w:rsidRPr="004B2FF5" w:rsidRDefault="00F20256" w:rsidP="004C6D76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4B2FF5">
        <w:rPr>
          <w:rFonts w:asciiTheme="minorHAnsi" w:hAnsiTheme="minorHAnsi" w:cstheme="minorHAnsi"/>
          <w:b/>
          <w:sz w:val="22"/>
          <w:u w:val="single"/>
        </w:rPr>
        <w:t>Tender Questionnaire</w:t>
      </w:r>
    </w:p>
    <w:p w14:paraId="307CBE7E" w14:textId="77777777" w:rsidR="004C6D76" w:rsidRPr="004B2FF5" w:rsidRDefault="004C6D76" w:rsidP="004C6D76">
      <w:pPr>
        <w:pStyle w:val="Default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261"/>
        <w:gridCol w:w="283"/>
        <w:gridCol w:w="6095"/>
      </w:tblGrid>
      <w:tr w:rsidR="004C6D76" w:rsidRPr="004B2FF5" w14:paraId="538D36F2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3CA4AE22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Company Name</w:t>
            </w:r>
          </w:p>
        </w:tc>
        <w:tc>
          <w:tcPr>
            <w:tcW w:w="283" w:type="dxa"/>
            <w:vAlign w:val="center"/>
          </w:tcPr>
          <w:p w14:paraId="14B91756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1BC0EE93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62C7E25A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6B81CEEF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283" w:type="dxa"/>
            <w:vAlign w:val="center"/>
          </w:tcPr>
          <w:p w14:paraId="6DEC8BAD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26B7586C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1452E6ED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29437C99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Business Registration No.</w:t>
            </w:r>
          </w:p>
        </w:tc>
        <w:tc>
          <w:tcPr>
            <w:tcW w:w="283" w:type="dxa"/>
            <w:vAlign w:val="center"/>
          </w:tcPr>
          <w:p w14:paraId="1D0FD49F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035CA5D7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768E7043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4B71BFF4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Duration in Present Business</w:t>
            </w:r>
          </w:p>
        </w:tc>
        <w:tc>
          <w:tcPr>
            <w:tcW w:w="283" w:type="dxa"/>
            <w:vAlign w:val="center"/>
          </w:tcPr>
          <w:p w14:paraId="65DDD3C6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0A122E7F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7D26163A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5175A809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No. of Senior Staff</w:t>
            </w:r>
          </w:p>
        </w:tc>
        <w:tc>
          <w:tcPr>
            <w:tcW w:w="283" w:type="dxa"/>
            <w:vAlign w:val="center"/>
          </w:tcPr>
          <w:p w14:paraId="29BC381D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4C17805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798987CC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392FBB09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Contact Person </w:t>
            </w:r>
          </w:p>
        </w:tc>
        <w:tc>
          <w:tcPr>
            <w:tcW w:w="283" w:type="dxa"/>
            <w:vAlign w:val="center"/>
          </w:tcPr>
          <w:p w14:paraId="77272DCB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514C9AB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238D3514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2C2BA5C8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Position</w:t>
            </w:r>
          </w:p>
        </w:tc>
        <w:tc>
          <w:tcPr>
            <w:tcW w:w="283" w:type="dxa"/>
            <w:vAlign w:val="center"/>
          </w:tcPr>
          <w:p w14:paraId="2183A91F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52FBDE55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08FDF93A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7B39FDB4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Telephone</w:t>
            </w:r>
          </w:p>
        </w:tc>
        <w:tc>
          <w:tcPr>
            <w:tcW w:w="283" w:type="dxa"/>
            <w:vAlign w:val="center"/>
          </w:tcPr>
          <w:p w14:paraId="7AC6E07E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A9F3696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7314BF0A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124EECA8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E-Mail</w:t>
            </w:r>
          </w:p>
        </w:tc>
        <w:tc>
          <w:tcPr>
            <w:tcW w:w="283" w:type="dxa"/>
            <w:vAlign w:val="center"/>
          </w:tcPr>
          <w:p w14:paraId="78D9A08D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4FF131EA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1C516" w14:textId="77777777" w:rsidR="004C6D76" w:rsidRPr="004B2FF5" w:rsidRDefault="004C6D76" w:rsidP="004C6D7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F22D0C2" w14:textId="77777777" w:rsidR="004C6D76" w:rsidRPr="004B2FF5" w:rsidRDefault="004C6D76" w:rsidP="004C6D76">
      <w:pPr>
        <w:pStyle w:val="Default"/>
        <w:numPr>
          <w:ilvl w:val="0"/>
          <w:numId w:val="6"/>
        </w:numPr>
        <w:ind w:left="0" w:right="-1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2FF5">
        <w:rPr>
          <w:rFonts w:asciiTheme="minorHAnsi" w:hAnsiTheme="minorHAnsi" w:cstheme="minorHAnsi"/>
          <w:b/>
          <w:sz w:val="22"/>
          <w:szCs w:val="22"/>
        </w:rPr>
        <w:t xml:space="preserve">Company Profile </w:t>
      </w:r>
      <w:r w:rsidRPr="004B2FF5">
        <w:rPr>
          <w:rFonts w:asciiTheme="minorHAnsi" w:hAnsiTheme="minorHAnsi" w:cstheme="minorHAnsi"/>
          <w:bCs/>
          <w:sz w:val="22"/>
          <w:szCs w:val="22"/>
        </w:rPr>
        <w:t>– Please provide</w:t>
      </w:r>
      <w:r w:rsidRPr="004B2FF5">
        <w:rPr>
          <w:rFonts w:asciiTheme="minorHAnsi" w:hAnsiTheme="minorHAnsi" w:cstheme="minorHAnsi"/>
          <w:sz w:val="22"/>
          <w:szCs w:val="22"/>
        </w:rPr>
        <w:t xml:space="preserve"> a brief company profile</w:t>
      </w:r>
    </w:p>
    <w:p w14:paraId="35AF6E61" w14:textId="3EBC6040" w:rsidR="004C6D76" w:rsidRPr="004B2FF5" w:rsidRDefault="004C6D76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  <w:u w:val="single"/>
        </w:rPr>
      </w:pP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  <w:t xml:space="preserve">   </w:t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  <w:t xml:space="preserve"> </w:t>
      </w:r>
    </w:p>
    <w:p w14:paraId="262A5927" w14:textId="1A14C896" w:rsidR="004C6D76" w:rsidRPr="004B2FF5" w:rsidRDefault="00086D4D" w:rsidP="004C6D76">
      <w:pPr>
        <w:pStyle w:val="Default"/>
        <w:ind w:right="-1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  <w:t xml:space="preserve">   </w:t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2A5FF06B" w14:textId="77777777" w:rsidR="00086D4D" w:rsidRPr="004B2FF5" w:rsidRDefault="00086D4D" w:rsidP="004C6D76">
      <w:pPr>
        <w:pStyle w:val="Default"/>
        <w:ind w:right="-1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D970F1D" w14:textId="77777777" w:rsidR="00086D4D" w:rsidRPr="004B2FF5" w:rsidRDefault="00086D4D" w:rsidP="004C6D76">
      <w:pPr>
        <w:pStyle w:val="Default"/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AB05CF" w14:textId="77777777" w:rsidR="004C6D76" w:rsidRPr="004B2FF5" w:rsidRDefault="004C6D76" w:rsidP="00F20256">
      <w:pPr>
        <w:pStyle w:val="Default"/>
        <w:numPr>
          <w:ilvl w:val="0"/>
          <w:numId w:val="6"/>
        </w:numPr>
        <w:ind w:leftChars="1" w:left="568" w:right="-1" w:hangingChars="257" w:hanging="566"/>
        <w:jc w:val="both"/>
        <w:rPr>
          <w:rFonts w:asciiTheme="minorHAnsi" w:hAnsiTheme="minorHAnsi" w:cstheme="minorHAnsi"/>
          <w:sz w:val="22"/>
          <w:szCs w:val="22"/>
        </w:rPr>
      </w:pPr>
      <w:r w:rsidRPr="004B2FF5">
        <w:rPr>
          <w:rFonts w:asciiTheme="minorHAnsi" w:hAnsiTheme="minorHAnsi" w:cstheme="minorHAnsi"/>
          <w:b/>
          <w:sz w:val="22"/>
          <w:szCs w:val="22"/>
        </w:rPr>
        <w:t xml:space="preserve">Company Experience </w:t>
      </w:r>
      <w:r w:rsidRPr="004B2FF5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Pr="004B2FF5">
        <w:rPr>
          <w:rFonts w:asciiTheme="minorHAnsi" w:hAnsiTheme="minorHAnsi" w:cstheme="minorHAnsi"/>
          <w:sz w:val="22"/>
          <w:szCs w:val="22"/>
        </w:rPr>
        <w:t xml:space="preserve">Do you have any experience in VRV air-conditioning work with similar scope and scale that have been delivered by you company within the last three years? </w:t>
      </w:r>
    </w:p>
    <w:tbl>
      <w:tblPr>
        <w:tblStyle w:val="a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1559"/>
        <w:gridCol w:w="425"/>
        <w:gridCol w:w="5797"/>
      </w:tblGrid>
      <w:tr w:rsidR="004C6D76" w:rsidRPr="004B2FF5" w14:paraId="00CEBB5B" w14:textId="77777777" w:rsidTr="00C9554B">
        <w:tc>
          <w:tcPr>
            <w:tcW w:w="741" w:type="dxa"/>
          </w:tcPr>
          <w:p w14:paraId="590AAB77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59" w:type="dxa"/>
          </w:tcPr>
          <w:p w14:paraId="0960E932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425" w:type="dxa"/>
          </w:tcPr>
          <w:p w14:paraId="65DEEB65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5797" w:type="dxa"/>
          </w:tcPr>
          <w:p w14:paraId="33F95F6E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</w:tbl>
    <w:p w14:paraId="15F654F9" w14:textId="77777777" w:rsidR="004C6D76" w:rsidRPr="004B2FF5" w:rsidRDefault="004C6D76" w:rsidP="004C6D76">
      <w:pPr>
        <w:pStyle w:val="Default"/>
        <w:ind w:right="-1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72BA7FF" w14:textId="77777777" w:rsidR="00086D4D" w:rsidRPr="004B2FF5" w:rsidRDefault="00086D4D" w:rsidP="004C6D76">
      <w:pPr>
        <w:pStyle w:val="Default"/>
        <w:ind w:right="-1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6268FCE" w14:textId="77777777" w:rsidR="004C6D76" w:rsidRPr="004B2FF5" w:rsidRDefault="004C6D76" w:rsidP="004C6D76">
      <w:pPr>
        <w:pStyle w:val="Default"/>
        <w:numPr>
          <w:ilvl w:val="0"/>
          <w:numId w:val="6"/>
        </w:numPr>
        <w:ind w:left="0" w:right="-1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B2FF5">
        <w:rPr>
          <w:rFonts w:asciiTheme="minorHAnsi" w:hAnsiTheme="minorHAnsi" w:cstheme="minorHAnsi"/>
          <w:b/>
          <w:sz w:val="22"/>
          <w:szCs w:val="22"/>
        </w:rPr>
        <w:t xml:space="preserve">Job Reference </w:t>
      </w:r>
      <w:r w:rsidRPr="004B2FF5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Pr="004B2FF5">
        <w:rPr>
          <w:rFonts w:asciiTheme="minorHAnsi" w:hAnsiTheme="minorHAnsi" w:cstheme="minorHAnsi"/>
          <w:sz w:val="22"/>
          <w:szCs w:val="22"/>
        </w:rPr>
        <w:t xml:space="preserve">Do you have any NGO clients within the last three years? </w:t>
      </w:r>
    </w:p>
    <w:tbl>
      <w:tblPr>
        <w:tblStyle w:val="a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1984"/>
        <w:gridCol w:w="6379"/>
      </w:tblGrid>
      <w:tr w:rsidR="004C6D76" w:rsidRPr="004B2FF5" w14:paraId="1614DEB1" w14:textId="77777777" w:rsidTr="00C9554B">
        <w:tc>
          <w:tcPr>
            <w:tcW w:w="741" w:type="dxa"/>
          </w:tcPr>
          <w:p w14:paraId="30678B6B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984" w:type="dxa"/>
          </w:tcPr>
          <w:p w14:paraId="0F5C6533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Yes, for example: 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6A2FEC6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23B5824E" w14:textId="77777777" w:rsidTr="00C9554B">
        <w:tc>
          <w:tcPr>
            <w:tcW w:w="741" w:type="dxa"/>
          </w:tcPr>
          <w:p w14:paraId="39AFE59F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984" w:type="dxa"/>
          </w:tcPr>
          <w:p w14:paraId="2C08DCE1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6B0E6E97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54AFF3" w14:textId="77777777" w:rsidR="004C6D76" w:rsidRPr="004B2FF5" w:rsidRDefault="004C6D76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7F2BDA3D" w14:textId="77777777" w:rsidR="00086D4D" w:rsidRPr="004B2FF5" w:rsidRDefault="00086D4D">
      <w:pPr>
        <w:widowControl/>
        <w:rPr>
          <w:rFonts w:asciiTheme="minorHAnsi" w:eastAsia="新細明體" w:hAnsiTheme="minorHAnsi" w:cstheme="minorHAnsi"/>
          <w:b/>
          <w:color w:val="000000"/>
          <w:kern w:val="0"/>
          <w:sz w:val="22"/>
          <w:szCs w:val="22"/>
        </w:rPr>
      </w:pPr>
      <w:r w:rsidRPr="004B2FF5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50F5D660" w14:textId="2FEF01FB" w:rsidR="00F20256" w:rsidRPr="004B2FF5" w:rsidRDefault="004C6D76" w:rsidP="00F20256">
      <w:pPr>
        <w:pStyle w:val="Default"/>
        <w:numPr>
          <w:ilvl w:val="0"/>
          <w:numId w:val="6"/>
        </w:numPr>
        <w:ind w:left="566" w:hangingChars="257" w:hanging="566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4B2FF5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Project Schedule – </w:t>
      </w:r>
      <w:r w:rsidR="00C9554B" w:rsidRPr="004B2FF5">
        <w:rPr>
          <w:rFonts w:asciiTheme="minorHAnsi" w:hAnsiTheme="minorHAnsi" w:cstheme="minorHAnsi"/>
          <w:sz w:val="22"/>
          <w:szCs w:val="22"/>
        </w:rPr>
        <w:t>Please provide the following information related to the tendered air-conditioning system replacement work</w:t>
      </w:r>
    </w:p>
    <w:tbl>
      <w:tblPr>
        <w:tblStyle w:val="aa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134"/>
        <w:gridCol w:w="283"/>
        <w:gridCol w:w="993"/>
        <w:gridCol w:w="2377"/>
        <w:gridCol w:w="3718"/>
      </w:tblGrid>
      <w:tr w:rsidR="00F20256" w:rsidRPr="004B2FF5" w14:paraId="0A307ABD" w14:textId="77777777" w:rsidTr="00C9554B">
        <w:tc>
          <w:tcPr>
            <w:tcW w:w="5638" w:type="dxa"/>
            <w:gridSpan w:val="5"/>
          </w:tcPr>
          <w:p w14:paraId="34C96D93" w14:textId="77777777" w:rsidR="00086D4D" w:rsidRPr="004B2FF5" w:rsidRDefault="00086D4D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91D657" w14:textId="3269FEFB" w:rsidR="00F20256" w:rsidRPr="004B2FF5" w:rsidRDefault="00F20256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Estimated order lead time for all material and hardware: </w:t>
            </w:r>
          </w:p>
        </w:tc>
        <w:tc>
          <w:tcPr>
            <w:tcW w:w="3718" w:type="dxa"/>
            <w:tcBorders>
              <w:bottom w:val="single" w:sz="4" w:space="0" w:color="auto"/>
            </w:tcBorders>
          </w:tcPr>
          <w:p w14:paraId="00D86F3F" w14:textId="77777777" w:rsidR="00F20256" w:rsidRPr="004B2FF5" w:rsidRDefault="00F20256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0256" w:rsidRPr="004B2FF5" w14:paraId="3A2A8DB1" w14:textId="77777777" w:rsidTr="00C9554B">
        <w:tc>
          <w:tcPr>
            <w:tcW w:w="5638" w:type="dxa"/>
            <w:gridSpan w:val="5"/>
          </w:tcPr>
          <w:p w14:paraId="10D8C106" w14:textId="77777777" w:rsidR="00086D4D" w:rsidRPr="004B2FF5" w:rsidRDefault="00086D4D" w:rsidP="00C95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E156A5" w14:textId="51DA179A" w:rsidR="00F20256" w:rsidRPr="004B2FF5" w:rsidRDefault="00C9554B" w:rsidP="00C95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Number of days for project completion: 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</w:tcPr>
          <w:p w14:paraId="5FC59679" w14:textId="77777777" w:rsidR="00F20256" w:rsidRPr="004B2FF5" w:rsidRDefault="00F20256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554B" w:rsidRPr="004B2FF5" w14:paraId="1B445112" w14:textId="77777777" w:rsidTr="00C9554B">
        <w:tc>
          <w:tcPr>
            <w:tcW w:w="9356" w:type="dxa"/>
            <w:gridSpan w:val="6"/>
          </w:tcPr>
          <w:p w14:paraId="6671BF6C" w14:textId="77777777" w:rsidR="00086D4D" w:rsidRPr="004B2FF5" w:rsidRDefault="00086D4D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585868" w14:textId="1A5B1CCD" w:rsidR="00C9554B" w:rsidRPr="004B2FF5" w:rsidRDefault="00C9554B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Preliminary schedule of the tendered air-conditioning system replacement work: </w:t>
            </w:r>
          </w:p>
        </w:tc>
      </w:tr>
      <w:tr w:rsidR="004C6D76" w:rsidRPr="004B2FF5" w14:paraId="6BF36CCE" w14:textId="77777777" w:rsidTr="00C955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</w:tcPr>
          <w:p w14:paraId="0A871EBB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b/>
                <w:sz w:val="22"/>
                <w:szCs w:val="22"/>
              </w:rPr>
              <w:t>Day</w:t>
            </w:r>
          </w:p>
        </w:tc>
        <w:tc>
          <w:tcPr>
            <w:tcW w:w="7371" w:type="dxa"/>
            <w:gridSpan w:val="4"/>
          </w:tcPr>
          <w:p w14:paraId="7CB2A1BB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b/>
                <w:sz w:val="22"/>
                <w:szCs w:val="22"/>
              </w:rPr>
              <w:t>Task</w:t>
            </w:r>
          </w:p>
        </w:tc>
      </w:tr>
      <w:tr w:rsidR="004C6D76" w:rsidRPr="004B2FF5" w14:paraId="01AF10B3" w14:textId="77777777" w:rsidTr="00C955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</w:tcPr>
          <w:p w14:paraId="74A20DFF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gridSpan w:val="4"/>
          </w:tcPr>
          <w:p w14:paraId="07FFF6E3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22821A1E" w14:textId="77777777" w:rsidTr="00C955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</w:tcPr>
          <w:p w14:paraId="34205947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gridSpan w:val="4"/>
          </w:tcPr>
          <w:p w14:paraId="580DBFC0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56CCA04B" w14:textId="77777777" w:rsidTr="00086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7430C3EB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</w:tcPr>
          <w:p w14:paraId="0DD8F21B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53D2F9B2" w14:textId="77777777" w:rsidTr="00086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032E36B7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</w:tcPr>
          <w:p w14:paraId="1EF5B950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6D4D" w:rsidRPr="004B2FF5" w14:paraId="72DC38F0" w14:textId="77777777" w:rsidTr="00086D4D">
        <w:tc>
          <w:tcPr>
            <w:tcW w:w="9356" w:type="dxa"/>
            <w:gridSpan w:val="6"/>
            <w:tcBorders>
              <w:top w:val="single" w:sz="4" w:space="0" w:color="auto"/>
            </w:tcBorders>
          </w:tcPr>
          <w:p w14:paraId="2E7D63FD" w14:textId="77777777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B63A03" w14:textId="0C3031B1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Will you have designated project manager and site supervisor for the tendered work? </w:t>
            </w:r>
          </w:p>
        </w:tc>
      </w:tr>
      <w:tr w:rsidR="00086D4D" w:rsidRPr="004B2FF5" w14:paraId="371B32CD" w14:textId="77777777" w:rsidTr="00086D4D">
        <w:tc>
          <w:tcPr>
            <w:tcW w:w="851" w:type="dxa"/>
          </w:tcPr>
          <w:p w14:paraId="2C377BF5" w14:textId="7F9896BF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417" w:type="dxa"/>
            <w:gridSpan w:val="2"/>
          </w:tcPr>
          <w:p w14:paraId="3C8E471C" w14:textId="1BDC1A25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993" w:type="dxa"/>
          </w:tcPr>
          <w:p w14:paraId="127AEEF7" w14:textId="65E3C18D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6095" w:type="dxa"/>
            <w:gridSpan w:val="2"/>
          </w:tcPr>
          <w:p w14:paraId="112E4509" w14:textId="6D851C55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</w:tbl>
    <w:p w14:paraId="5FC20504" w14:textId="77777777" w:rsidR="004C6D76" w:rsidRPr="004B2FF5" w:rsidRDefault="004C6D76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22312E6C" w14:textId="1D1D25A2" w:rsidR="007D1888" w:rsidRPr="00D53A6C" w:rsidRDefault="00627B7B" w:rsidP="00D53A6C">
      <w:pPr>
        <w:pStyle w:val="Default"/>
        <w:numPr>
          <w:ilvl w:val="0"/>
          <w:numId w:val="6"/>
        </w:numPr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3A6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Application for Minor Works</w:t>
      </w:r>
      <w:r w:rsidR="004B2FF5" w:rsidRPr="00D53A6C">
        <w:rPr>
          <w:rFonts w:asciiTheme="minorHAnsi" w:hAnsiTheme="minorHAnsi" w:cstheme="minorHAnsi" w:hint="eastAsia"/>
          <w:color w:val="000000" w:themeColor="text1"/>
          <w:sz w:val="22"/>
          <w:szCs w:val="22"/>
        </w:rPr>
        <w:t xml:space="preserve"> </w:t>
      </w:r>
      <w:r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Please advise </w:t>
      </w:r>
      <w:r w:rsidR="00987CB9"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>which</w:t>
      </w:r>
      <w:r w:rsidR="00D53A6C"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Class of minor work should be applied for this </w:t>
      </w:r>
      <w:r w:rsidR="007D1888" w:rsidRPr="00D53A6C">
        <w:rPr>
          <w:rFonts w:asciiTheme="minorHAnsi" w:hAnsiTheme="minorHAnsi" w:cstheme="minorHAnsi" w:hint="eastAsia"/>
          <w:color w:val="000000" w:themeColor="text1"/>
          <w:sz w:val="22"/>
          <w:szCs w:val="22"/>
        </w:rPr>
        <w:t xml:space="preserve">tendered work: </w:t>
      </w:r>
    </w:p>
    <w:tbl>
      <w:tblPr>
        <w:tblStyle w:val="aa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1701"/>
        <w:gridCol w:w="850"/>
        <w:gridCol w:w="3544"/>
      </w:tblGrid>
      <w:tr w:rsidR="007D1888" w:rsidRPr="00D53A6C" w14:paraId="1D48E490" w14:textId="77777777" w:rsidTr="00434614">
        <w:tc>
          <w:tcPr>
            <w:tcW w:w="567" w:type="dxa"/>
          </w:tcPr>
          <w:p w14:paraId="63AFCC45" w14:textId="77777777" w:rsidR="007D1888" w:rsidRPr="00D53A6C" w:rsidRDefault="007D1888" w:rsidP="0043461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6A3C55E5" w14:textId="77777777" w:rsidR="007D1888" w:rsidRPr="00D53A6C" w:rsidRDefault="007D1888" w:rsidP="0043461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Class I</w:t>
            </w:r>
          </w:p>
        </w:tc>
        <w:tc>
          <w:tcPr>
            <w:tcW w:w="993" w:type="dxa"/>
          </w:tcPr>
          <w:p w14:paraId="27B82270" w14:textId="77777777" w:rsidR="007D1888" w:rsidRPr="00D53A6C" w:rsidRDefault="007D1888" w:rsidP="00434614">
            <w:pPr>
              <w:pStyle w:val="Default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5E0DD9E8" w14:textId="77777777" w:rsidR="007D1888" w:rsidRPr="00D53A6C" w:rsidRDefault="007D1888" w:rsidP="0043461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Class II</w:t>
            </w:r>
          </w:p>
        </w:tc>
        <w:tc>
          <w:tcPr>
            <w:tcW w:w="850" w:type="dxa"/>
          </w:tcPr>
          <w:p w14:paraId="546D9476" w14:textId="77777777" w:rsidR="007D1888" w:rsidRPr="00D53A6C" w:rsidRDefault="007D1888" w:rsidP="00434614">
            <w:pPr>
              <w:pStyle w:val="Default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sym w:font="Wingdings 2" w:char="F0A3"/>
            </w:r>
          </w:p>
        </w:tc>
        <w:tc>
          <w:tcPr>
            <w:tcW w:w="3544" w:type="dxa"/>
          </w:tcPr>
          <w:p w14:paraId="0AE56463" w14:textId="77777777" w:rsidR="007D1888" w:rsidRPr="00D53A6C" w:rsidRDefault="007D1888" w:rsidP="0043461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Class III</w:t>
            </w:r>
          </w:p>
        </w:tc>
      </w:tr>
    </w:tbl>
    <w:p w14:paraId="10C58920" w14:textId="77777777" w:rsidR="00D319FB" w:rsidRPr="00D53A6C" w:rsidRDefault="00D319FB" w:rsidP="007D1888">
      <w:pPr>
        <w:pStyle w:val="Default"/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DEC869C" w14:textId="34EED63B" w:rsidR="001F5ADC" w:rsidRPr="00D53A6C" w:rsidRDefault="001F5ADC" w:rsidP="001F5ADC">
      <w:pPr>
        <w:pStyle w:val="Default"/>
        <w:numPr>
          <w:ilvl w:val="0"/>
          <w:numId w:val="6"/>
        </w:numPr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3A6C">
        <w:rPr>
          <w:rFonts w:asciiTheme="minorHAnsi" w:hAnsiTheme="minorHAnsi" w:cstheme="minorHAnsi" w:hint="eastAsia"/>
          <w:b/>
          <w:color w:val="000000" w:themeColor="text1"/>
          <w:sz w:val="22"/>
          <w:szCs w:val="22"/>
        </w:rPr>
        <w:t>Eligibility</w:t>
      </w:r>
      <w:r w:rsidR="00A57D04" w:rsidRPr="00D53A6C">
        <w:rPr>
          <w:rFonts w:asciiTheme="minorHAnsi" w:hAnsiTheme="minorHAnsi" w:cstheme="minorHAnsi" w:hint="eastAsia"/>
          <w:b/>
          <w:color w:val="000000" w:themeColor="text1"/>
          <w:sz w:val="22"/>
          <w:szCs w:val="22"/>
        </w:rPr>
        <w:t xml:space="preserve"> of Handling </w:t>
      </w:r>
      <w:r w:rsidRPr="00D53A6C">
        <w:rPr>
          <w:rFonts w:asciiTheme="minorHAnsi" w:hAnsiTheme="minorHAnsi" w:cstheme="minorHAnsi" w:hint="eastAsia"/>
          <w:b/>
          <w:color w:val="000000" w:themeColor="text1"/>
          <w:sz w:val="22"/>
          <w:szCs w:val="22"/>
        </w:rPr>
        <w:t>Minor Works</w:t>
      </w:r>
      <w:r w:rsidR="00D90910"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B2FF5" w:rsidRPr="00D53A6C">
        <w:rPr>
          <w:rFonts w:asciiTheme="minorHAnsi" w:hAnsiTheme="minorHAnsi" w:cstheme="minorHAnsi" w:hint="eastAsia"/>
          <w:color w:val="000000" w:themeColor="text1"/>
          <w:sz w:val="22"/>
          <w:szCs w:val="22"/>
        </w:rPr>
        <w:t xml:space="preserve"> -</w:t>
      </w:r>
      <w:r w:rsidR="00D319FB"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52A4980" w14:textId="406A13D5" w:rsidR="00D319FB" w:rsidRPr="001F5ADC" w:rsidRDefault="001F5ADC" w:rsidP="001F5ADC">
      <w:pPr>
        <w:pStyle w:val="Default"/>
        <w:ind w:left="360" w:right="-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 w:hint="eastAsia"/>
          <w:sz w:val="22"/>
          <w:szCs w:val="22"/>
        </w:rPr>
        <w:t>Are you</w:t>
      </w:r>
      <w:r w:rsidR="002A4F79" w:rsidRPr="001F5ADC">
        <w:rPr>
          <w:rFonts w:asciiTheme="minorHAnsi" w:hAnsiTheme="minorHAnsi" w:cstheme="minorHAnsi"/>
          <w:sz w:val="22"/>
          <w:szCs w:val="22"/>
        </w:rPr>
        <w:t xml:space="preserve"> </w:t>
      </w:r>
      <w:r w:rsidRPr="001F5ADC">
        <w:rPr>
          <w:rFonts w:asciiTheme="minorHAnsi" w:hAnsiTheme="minorHAnsi" w:cstheme="minorHAnsi" w:hint="eastAsia"/>
          <w:sz w:val="22"/>
          <w:szCs w:val="22"/>
        </w:rPr>
        <w:t xml:space="preserve">a registered contractor </w:t>
      </w:r>
      <w:r w:rsidR="002A4F79" w:rsidRPr="001F5ADC">
        <w:rPr>
          <w:rFonts w:asciiTheme="minorHAnsi" w:hAnsiTheme="minorHAnsi" w:cstheme="minorHAnsi"/>
          <w:sz w:val="22"/>
          <w:szCs w:val="22"/>
        </w:rPr>
        <w:t>of minor work</w:t>
      </w:r>
      <w:r w:rsidR="004B2FF5" w:rsidRPr="001F5ADC">
        <w:rPr>
          <w:rFonts w:asciiTheme="minorHAnsi" w:hAnsiTheme="minorHAnsi" w:cstheme="minorHAnsi" w:hint="eastAsia"/>
          <w:sz w:val="22"/>
          <w:szCs w:val="22"/>
        </w:rPr>
        <w:t>s</w:t>
      </w:r>
      <w:r w:rsidR="002A4F79" w:rsidRPr="001F5ADC">
        <w:rPr>
          <w:rFonts w:asciiTheme="minorHAnsi" w:hAnsiTheme="minorHAnsi" w:cstheme="minorHAnsi"/>
          <w:sz w:val="22"/>
          <w:szCs w:val="22"/>
        </w:rPr>
        <w:t xml:space="preserve">? </w:t>
      </w:r>
    </w:p>
    <w:tbl>
      <w:tblPr>
        <w:tblStyle w:val="aa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6095"/>
      </w:tblGrid>
      <w:tr w:rsidR="002A4F79" w:rsidRPr="004B2FF5" w14:paraId="5984E2F4" w14:textId="77777777" w:rsidTr="002A4F79">
        <w:tc>
          <w:tcPr>
            <w:tcW w:w="567" w:type="dxa"/>
          </w:tcPr>
          <w:p w14:paraId="04EAE9F1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431D767A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993" w:type="dxa"/>
          </w:tcPr>
          <w:p w14:paraId="5C56FB70" w14:textId="77777777" w:rsidR="002A4F79" w:rsidRPr="004B2FF5" w:rsidRDefault="002A4F79" w:rsidP="002A4F79">
            <w:pPr>
              <w:pStyle w:val="Default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6095" w:type="dxa"/>
          </w:tcPr>
          <w:p w14:paraId="0FF8DEB8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</w:tbl>
    <w:p w14:paraId="1BB20298" w14:textId="5BF2490E" w:rsidR="00086D4D" w:rsidRPr="004B2FF5" w:rsidRDefault="002A4F79" w:rsidP="004B2FF5">
      <w:pPr>
        <w:pStyle w:val="Default"/>
        <w:ind w:left="360" w:right="-1"/>
        <w:rPr>
          <w:rFonts w:asciiTheme="minorHAnsi" w:hAnsiTheme="minorHAnsi" w:cstheme="minorHAnsi"/>
          <w:sz w:val="22"/>
          <w:szCs w:val="22"/>
        </w:rPr>
      </w:pPr>
      <w:r w:rsidRPr="004B2FF5">
        <w:rPr>
          <w:rFonts w:asciiTheme="minorHAnsi" w:hAnsiTheme="minorHAnsi" w:cstheme="minorHAnsi"/>
          <w:sz w:val="22"/>
          <w:szCs w:val="22"/>
        </w:rPr>
        <w:t xml:space="preserve">Which class of minor works contractor do you register? </w:t>
      </w:r>
    </w:p>
    <w:tbl>
      <w:tblPr>
        <w:tblStyle w:val="aa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1701"/>
        <w:gridCol w:w="850"/>
        <w:gridCol w:w="3544"/>
      </w:tblGrid>
      <w:tr w:rsidR="002A4F79" w:rsidRPr="004B2FF5" w14:paraId="1ABB10ED" w14:textId="77777777" w:rsidTr="002A4F79">
        <w:tc>
          <w:tcPr>
            <w:tcW w:w="567" w:type="dxa"/>
          </w:tcPr>
          <w:p w14:paraId="2C7F87AE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3384F9ED" w14:textId="3C94555D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Class I</w:t>
            </w:r>
          </w:p>
        </w:tc>
        <w:tc>
          <w:tcPr>
            <w:tcW w:w="993" w:type="dxa"/>
          </w:tcPr>
          <w:p w14:paraId="0F74B92A" w14:textId="77777777" w:rsidR="002A4F79" w:rsidRPr="004B2FF5" w:rsidRDefault="002A4F79" w:rsidP="002A4F79">
            <w:pPr>
              <w:pStyle w:val="Default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32EF94F5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Class II</w:t>
            </w:r>
          </w:p>
        </w:tc>
        <w:tc>
          <w:tcPr>
            <w:tcW w:w="850" w:type="dxa"/>
          </w:tcPr>
          <w:p w14:paraId="2C325C1D" w14:textId="69C3BC64" w:rsidR="002A4F79" w:rsidRPr="004B2FF5" w:rsidRDefault="002A4F79" w:rsidP="002A4F79">
            <w:pPr>
              <w:pStyle w:val="Default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544" w:type="dxa"/>
          </w:tcPr>
          <w:p w14:paraId="0BF03F5A" w14:textId="08A5AED0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Class III</w:t>
            </w:r>
          </w:p>
        </w:tc>
      </w:tr>
    </w:tbl>
    <w:p w14:paraId="78E9858F" w14:textId="19BE16DB" w:rsidR="002A4F79" w:rsidRPr="004B2FF5" w:rsidRDefault="002A4F79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5E110888" w14:textId="5E8E8099" w:rsidR="00086D4D" w:rsidRDefault="00086D4D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1BE8562F" w14:textId="3B3F126E" w:rsidR="005A2889" w:rsidRDefault="005A2889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7DB2D921" w14:textId="5140B8A7" w:rsidR="005A2889" w:rsidRDefault="005A2889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3AF8CDA3" w14:textId="77777777" w:rsidR="005A2889" w:rsidRPr="004B2FF5" w:rsidRDefault="005A2889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3147651D" w14:textId="77777777" w:rsidR="004C6D76" w:rsidRPr="004B2FF5" w:rsidRDefault="004C6D76" w:rsidP="00A57D04">
      <w:pPr>
        <w:pStyle w:val="Default"/>
        <w:spacing w:line="240" w:lineRule="exact"/>
        <w:ind w:right="-1"/>
        <w:rPr>
          <w:rFonts w:asciiTheme="minorHAnsi" w:hAnsiTheme="minorHAnsi" w:cstheme="minorHAnsi"/>
          <w:sz w:val="22"/>
          <w:szCs w:val="22"/>
        </w:rPr>
      </w:pPr>
    </w:p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84"/>
        <w:gridCol w:w="1275"/>
        <w:gridCol w:w="1418"/>
        <w:gridCol w:w="4252"/>
      </w:tblGrid>
      <w:tr w:rsidR="004C6D76" w:rsidRPr="004B2FF5" w14:paraId="160DB88D" w14:textId="77777777" w:rsidTr="00427A3F"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14:paraId="1AFECA47" w14:textId="77777777" w:rsidR="004C6D76" w:rsidRPr="004B2FF5" w:rsidRDefault="004C6D76" w:rsidP="00A57D04">
            <w:pPr>
              <w:spacing w:line="240" w:lineRule="exact"/>
              <w:contextualSpacing/>
              <w:jc w:val="center"/>
              <w:rPr>
                <w:rFonts w:asciiTheme="minorHAnsi" w:hAnsiTheme="minorHAnsi" w:cstheme="minorHAnsi"/>
                <w:sz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(Authorized Signature)</w:t>
            </w:r>
          </w:p>
        </w:tc>
        <w:tc>
          <w:tcPr>
            <w:tcW w:w="1418" w:type="dxa"/>
          </w:tcPr>
          <w:p w14:paraId="3BA2B6DF" w14:textId="77777777" w:rsidR="004C6D76" w:rsidRPr="004B2FF5" w:rsidRDefault="004C6D76" w:rsidP="00A57D04">
            <w:pPr>
              <w:spacing w:line="240" w:lineRule="exact"/>
              <w:contextualSpacing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6C4E61E0" w14:textId="77777777" w:rsidR="004C6D76" w:rsidRPr="004B2FF5" w:rsidRDefault="004C6D76" w:rsidP="00A57D04">
            <w:pPr>
              <w:spacing w:line="240" w:lineRule="exact"/>
              <w:contextualSpacing/>
              <w:jc w:val="center"/>
              <w:rPr>
                <w:rFonts w:asciiTheme="minorHAnsi" w:hAnsiTheme="minorHAnsi" w:cstheme="minorHAnsi"/>
                <w:sz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(Company Chop)</w:t>
            </w:r>
          </w:p>
        </w:tc>
      </w:tr>
      <w:tr w:rsidR="004C6D76" w:rsidRPr="004B2FF5" w14:paraId="12CC7B3F" w14:textId="77777777" w:rsidTr="00427A3F">
        <w:tc>
          <w:tcPr>
            <w:tcW w:w="2410" w:type="dxa"/>
          </w:tcPr>
          <w:p w14:paraId="276DBB89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4" w:type="dxa"/>
          </w:tcPr>
          <w:p w14:paraId="37C04718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945" w:type="dxa"/>
            <w:gridSpan w:val="3"/>
          </w:tcPr>
          <w:p w14:paraId="667432C4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4C6D76" w:rsidRPr="004B2FF5" w14:paraId="00DA53DE" w14:textId="77777777" w:rsidTr="00086D4D">
        <w:trPr>
          <w:trHeight w:val="454"/>
        </w:trPr>
        <w:tc>
          <w:tcPr>
            <w:tcW w:w="2410" w:type="dxa"/>
            <w:vAlign w:val="center"/>
          </w:tcPr>
          <w:p w14:paraId="49A0E4E5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Name in Block letters</w:t>
            </w: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                             </w:t>
            </w:r>
          </w:p>
        </w:tc>
        <w:tc>
          <w:tcPr>
            <w:tcW w:w="284" w:type="dxa"/>
          </w:tcPr>
          <w:p w14:paraId="3C7A0A32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</w:tcPr>
          <w:p w14:paraId="30E5F44F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36E71341" w14:textId="77777777" w:rsidTr="00086D4D">
        <w:trPr>
          <w:trHeight w:val="454"/>
        </w:trPr>
        <w:tc>
          <w:tcPr>
            <w:tcW w:w="2410" w:type="dxa"/>
            <w:vAlign w:val="center"/>
          </w:tcPr>
          <w:p w14:paraId="52D024F8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Position                                          </w:t>
            </w:r>
          </w:p>
        </w:tc>
        <w:tc>
          <w:tcPr>
            <w:tcW w:w="284" w:type="dxa"/>
          </w:tcPr>
          <w:p w14:paraId="16271637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</w:tcPr>
          <w:p w14:paraId="748BEBEF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35CE97EC" w14:textId="77777777" w:rsidTr="00086D4D">
        <w:trPr>
          <w:trHeight w:val="454"/>
        </w:trPr>
        <w:tc>
          <w:tcPr>
            <w:tcW w:w="2410" w:type="dxa"/>
            <w:vAlign w:val="center"/>
          </w:tcPr>
          <w:p w14:paraId="59DA7FF3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Company Name                                     </w:t>
            </w:r>
          </w:p>
        </w:tc>
        <w:tc>
          <w:tcPr>
            <w:tcW w:w="284" w:type="dxa"/>
          </w:tcPr>
          <w:p w14:paraId="2E6B773A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5" w:type="dxa"/>
            <w:gridSpan w:val="3"/>
          </w:tcPr>
          <w:p w14:paraId="6BC9BFC3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6D4D" w:rsidRPr="004B2FF5" w14:paraId="47ACA978" w14:textId="77777777" w:rsidTr="00086D4D">
        <w:trPr>
          <w:trHeight w:val="454"/>
        </w:trPr>
        <w:tc>
          <w:tcPr>
            <w:tcW w:w="2410" w:type="dxa"/>
            <w:vAlign w:val="center"/>
          </w:tcPr>
          <w:p w14:paraId="712A4E01" w14:textId="4336F83B" w:rsidR="00086D4D" w:rsidRPr="004B2FF5" w:rsidRDefault="00086D4D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</w:p>
        </w:tc>
        <w:tc>
          <w:tcPr>
            <w:tcW w:w="284" w:type="dxa"/>
          </w:tcPr>
          <w:p w14:paraId="7EFF6AE1" w14:textId="2EDDBD83" w:rsidR="00086D4D" w:rsidRPr="004B2FF5" w:rsidRDefault="00086D4D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</w:tcPr>
          <w:p w14:paraId="27B436F2" w14:textId="77777777" w:rsidR="00086D4D" w:rsidRPr="004B2FF5" w:rsidRDefault="00086D4D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A70AC8" w14:textId="77777777" w:rsidR="004C6D76" w:rsidRPr="004B2FF5" w:rsidRDefault="004C6D76" w:rsidP="00A57D04">
      <w:pPr>
        <w:spacing w:line="240" w:lineRule="exact"/>
        <w:ind w:rightChars="-139" w:right="-334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373B6528" w14:textId="7A74BEB1" w:rsidR="00045AE3" w:rsidRPr="004B2FF5" w:rsidRDefault="00045AE3" w:rsidP="00A57D04">
      <w:pPr>
        <w:spacing w:line="240" w:lineRule="exact"/>
        <w:rPr>
          <w:rFonts w:asciiTheme="minorHAnsi" w:hAnsiTheme="minorHAnsi" w:cstheme="minorHAnsi"/>
          <w:color w:val="FF0000"/>
        </w:rPr>
      </w:pPr>
    </w:p>
    <w:sectPr w:rsidR="00045AE3" w:rsidRPr="004B2FF5" w:rsidSect="00045AE3">
      <w:headerReference w:type="default" r:id="rId9"/>
      <w:footerReference w:type="default" r:id="rId10"/>
      <w:footerReference w:type="first" r:id="rId11"/>
      <w:pgSz w:w="11906" w:h="16838" w:code="9"/>
      <w:pgMar w:top="851" w:right="1134" w:bottom="567" w:left="1134" w:header="851" w:footer="22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7DFAA" w14:textId="77777777" w:rsidR="00EF5494" w:rsidRDefault="00EF5494">
      <w:r>
        <w:separator/>
      </w:r>
    </w:p>
  </w:endnote>
  <w:endnote w:type="continuationSeparator" w:id="0">
    <w:p w14:paraId="7C02F2D9" w14:textId="77777777" w:rsidR="00EF5494" w:rsidRDefault="00EF5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84BA0" w14:textId="2640421D" w:rsidR="00642CFA" w:rsidRPr="004B2FF5" w:rsidRDefault="004B2FF5">
    <w:pPr>
      <w:pStyle w:val="a4"/>
      <w:jc w:val="right"/>
      <w:rPr>
        <w:rFonts w:asciiTheme="minorHAnsi" w:hAnsiTheme="minorHAnsi" w:cstheme="minorHAnsi"/>
      </w:rPr>
    </w:pPr>
    <w:r w:rsidRPr="004B2FF5">
      <w:rPr>
        <w:rFonts w:asciiTheme="minorHAnsi" w:hAnsiTheme="minorHAnsi" w:cstheme="minorHAnsi"/>
        <w:lang w:val="zh-HK" w:eastAsia="zh-HK"/>
      </w:rPr>
      <w:tab/>
    </w:r>
    <w:r w:rsidRPr="004B2FF5">
      <w:rPr>
        <w:rFonts w:asciiTheme="minorHAnsi" w:hAnsiTheme="minorHAnsi" w:cstheme="minorHAnsi"/>
        <w:lang w:val="zh-HK" w:eastAsia="zh-HK"/>
      </w:rPr>
      <w:tab/>
    </w:r>
    <w:r w:rsidRPr="004B2FF5">
      <w:rPr>
        <w:rFonts w:asciiTheme="minorHAnsi" w:hAnsiTheme="minorHAnsi" w:cstheme="minorHAnsi"/>
        <w:lang w:val="zh-HK" w:eastAsia="zh-HK"/>
      </w:rPr>
      <w:tab/>
      <w:t xml:space="preserve"> </w:t>
    </w:r>
    <w:r w:rsidR="00642CFA" w:rsidRPr="004B2FF5">
      <w:rPr>
        <w:rFonts w:asciiTheme="minorHAnsi" w:hAnsiTheme="minorHAnsi" w:cstheme="minorHAnsi"/>
        <w:lang w:val="zh-HK" w:eastAsia="zh-HK"/>
      </w:rPr>
      <w:t>Page</w:t>
    </w:r>
    <w:r w:rsidR="00642CFA" w:rsidRPr="004B2FF5">
      <w:rPr>
        <w:rFonts w:asciiTheme="minorHAnsi" w:hAnsiTheme="minorHAnsi" w:cstheme="minorHAnsi"/>
        <w:lang w:val="zh-HK"/>
      </w:rPr>
      <w:t xml:space="preserve"> </w:t>
    </w:r>
    <w:r w:rsidR="0096568C" w:rsidRPr="004B2FF5">
      <w:rPr>
        <w:rFonts w:asciiTheme="minorHAnsi" w:hAnsiTheme="minorHAnsi" w:cstheme="minorHAnsi"/>
        <w:b/>
      </w:rPr>
      <w:fldChar w:fldCharType="begin"/>
    </w:r>
    <w:r w:rsidR="00642CFA" w:rsidRPr="004B2FF5">
      <w:rPr>
        <w:rFonts w:asciiTheme="minorHAnsi" w:hAnsiTheme="minorHAnsi" w:cstheme="minorHAnsi"/>
        <w:b/>
      </w:rPr>
      <w:instrText>PAGE</w:instrText>
    </w:r>
    <w:r w:rsidR="0096568C" w:rsidRPr="004B2FF5">
      <w:rPr>
        <w:rFonts w:asciiTheme="minorHAnsi" w:hAnsiTheme="minorHAnsi" w:cstheme="minorHAnsi"/>
        <w:b/>
      </w:rPr>
      <w:fldChar w:fldCharType="separate"/>
    </w:r>
    <w:r w:rsidR="00E110F8">
      <w:rPr>
        <w:rFonts w:asciiTheme="minorHAnsi" w:hAnsiTheme="minorHAnsi" w:cstheme="minorHAnsi"/>
        <w:b/>
        <w:noProof/>
      </w:rPr>
      <w:t>2</w:t>
    </w:r>
    <w:r w:rsidR="0096568C" w:rsidRPr="004B2FF5">
      <w:rPr>
        <w:rFonts w:asciiTheme="minorHAnsi" w:hAnsiTheme="minorHAnsi" w:cstheme="minorHAnsi"/>
        <w:b/>
      </w:rPr>
      <w:fldChar w:fldCharType="end"/>
    </w:r>
    <w:r w:rsidR="00642CFA" w:rsidRPr="004B2FF5">
      <w:rPr>
        <w:rFonts w:asciiTheme="minorHAnsi" w:hAnsiTheme="minorHAnsi" w:cstheme="minorHAnsi"/>
        <w:lang w:val="zh-HK"/>
      </w:rPr>
      <w:t xml:space="preserve"> / </w:t>
    </w:r>
    <w:r w:rsidR="0096568C" w:rsidRPr="004B2FF5">
      <w:rPr>
        <w:rFonts w:asciiTheme="minorHAnsi" w:hAnsiTheme="minorHAnsi" w:cstheme="minorHAnsi"/>
        <w:b/>
      </w:rPr>
      <w:fldChar w:fldCharType="begin"/>
    </w:r>
    <w:r w:rsidR="00642CFA" w:rsidRPr="004B2FF5">
      <w:rPr>
        <w:rFonts w:asciiTheme="minorHAnsi" w:hAnsiTheme="minorHAnsi" w:cstheme="minorHAnsi"/>
        <w:b/>
      </w:rPr>
      <w:instrText>NUMPAGES</w:instrText>
    </w:r>
    <w:r w:rsidR="0096568C" w:rsidRPr="004B2FF5">
      <w:rPr>
        <w:rFonts w:asciiTheme="minorHAnsi" w:hAnsiTheme="minorHAnsi" w:cstheme="minorHAnsi"/>
        <w:b/>
      </w:rPr>
      <w:fldChar w:fldCharType="separate"/>
    </w:r>
    <w:r w:rsidR="00E110F8">
      <w:rPr>
        <w:rFonts w:asciiTheme="minorHAnsi" w:hAnsiTheme="minorHAnsi" w:cstheme="minorHAnsi"/>
        <w:b/>
        <w:noProof/>
      </w:rPr>
      <w:t>2</w:t>
    </w:r>
    <w:r w:rsidR="0096568C" w:rsidRPr="004B2FF5">
      <w:rPr>
        <w:rFonts w:asciiTheme="minorHAnsi" w:hAnsiTheme="minorHAnsi" w:cstheme="minorHAnsi"/>
        <w:b/>
      </w:rPr>
      <w:fldChar w:fldCharType="end"/>
    </w:r>
  </w:p>
  <w:p w14:paraId="153A00D6" w14:textId="77777777" w:rsidR="00642CFA" w:rsidRPr="004B2FF5" w:rsidRDefault="00642CFA">
    <w:pPr>
      <w:pStyle w:val="a4"/>
      <w:jc w:val="center"/>
      <w:rPr>
        <w:rFonts w:asciiTheme="minorHAnsi" w:hAnsiTheme="minorHAnsi" w:cstheme="minorHAn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0206D" w14:textId="05F8EAA4" w:rsidR="00045AE3" w:rsidRDefault="00045AE3" w:rsidP="00045AE3">
    <w:pPr>
      <w:pStyle w:val="a4"/>
      <w:jc w:val="right"/>
    </w:pPr>
    <w:r>
      <w:rPr>
        <w:rFonts w:hint="eastAsia"/>
        <w:lang w:val="zh-HK" w:eastAsia="zh-HK"/>
      </w:rPr>
      <w:t>Page</w:t>
    </w:r>
    <w:r>
      <w:rPr>
        <w:lang w:val="zh-HK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E110F8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HK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E110F8"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0630F6E4" w14:textId="77777777" w:rsidR="00045AE3" w:rsidRDefault="00045AE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11332" w14:textId="77777777" w:rsidR="00EF5494" w:rsidRDefault="00EF5494">
      <w:r>
        <w:separator/>
      </w:r>
    </w:p>
  </w:footnote>
  <w:footnote w:type="continuationSeparator" w:id="0">
    <w:p w14:paraId="1C1DB7F0" w14:textId="77777777" w:rsidR="00EF5494" w:rsidRDefault="00EF5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B26B5" w14:textId="49A7DD71" w:rsidR="009D2C3F" w:rsidRPr="00CE0223" w:rsidRDefault="0021250C" w:rsidP="0021250C">
    <w:pPr>
      <w:rPr>
        <w:rFonts w:asciiTheme="minorHAnsi" w:hAnsiTheme="minorHAnsi"/>
        <w:sz w:val="20"/>
        <w:szCs w:val="20"/>
        <w:lang w:eastAsia="zh-HK"/>
      </w:rPr>
    </w:pPr>
    <w:r w:rsidRPr="0021250C">
      <w:rPr>
        <w:rFonts w:asciiTheme="minorHAnsi" w:hAnsiTheme="minorHAnsi" w:cstheme="minorHAnsi" w:hint="eastAsia"/>
        <w:sz w:val="22"/>
      </w:rPr>
      <w:t xml:space="preserve">Tender </w:t>
    </w:r>
    <w:r w:rsidRPr="0021250C">
      <w:rPr>
        <w:rFonts w:asciiTheme="minorHAnsi" w:hAnsiTheme="minorHAnsi" w:cstheme="minorHAnsi"/>
        <w:sz w:val="22"/>
      </w:rPr>
      <w:t>Questionnaire</w:t>
    </w:r>
    <w:r w:rsidR="009D2C3F" w:rsidRPr="0021250C">
      <w:rPr>
        <w:rFonts w:asciiTheme="minorHAnsi" w:hAnsiTheme="minorHAnsi" w:hint="eastAsia"/>
        <w:sz w:val="20"/>
        <w:szCs w:val="20"/>
        <w:lang w:eastAsia="zh-HK"/>
      </w:rPr>
      <w:tab/>
    </w:r>
    <w:r w:rsidR="009D2C3F" w:rsidRPr="0021250C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  <w:t xml:space="preserve">    </w:t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>
      <w:rPr>
        <w:rFonts w:asciiTheme="minorHAnsi" w:hAnsiTheme="minorHAnsi" w:hint="eastAsia"/>
        <w:sz w:val="20"/>
        <w:szCs w:val="20"/>
        <w:lang w:eastAsia="zh-HK"/>
      </w:rPr>
      <w:tab/>
    </w:r>
    <w:r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>RFP Ref. No.: ADM/2021/</w:t>
    </w:r>
    <w:r w:rsidR="009D2C3F" w:rsidRPr="0071179E">
      <w:rPr>
        <w:rFonts w:asciiTheme="minorHAnsi" w:hAnsiTheme="minorHAnsi" w:hint="eastAsia"/>
        <w:b/>
        <w:sz w:val="20"/>
        <w:szCs w:val="20"/>
        <w:u w:val="single"/>
        <w:lang w:eastAsia="zh-HK"/>
      </w:rPr>
      <w:t>00</w:t>
    </w:r>
    <w:r w:rsidR="0071179E" w:rsidRPr="0071179E">
      <w:rPr>
        <w:rFonts w:asciiTheme="minorHAnsi" w:hAnsiTheme="minorHAnsi" w:hint="eastAsia"/>
        <w:b/>
        <w:sz w:val="20"/>
        <w:szCs w:val="20"/>
        <w:u w:val="single"/>
        <w:lang w:eastAsia="zh-HK"/>
      </w:rPr>
      <w:t>4</w:t>
    </w:r>
  </w:p>
  <w:p w14:paraId="3B291591" w14:textId="14E86519" w:rsidR="00642CFA" w:rsidRPr="009D2C3F" w:rsidRDefault="00642CFA" w:rsidP="009D2C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784"/>
    <w:multiLevelType w:val="hybridMultilevel"/>
    <w:tmpl w:val="00004AE1"/>
    <w:lvl w:ilvl="0" w:tplc="00003D6C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519439B"/>
    <w:multiLevelType w:val="hybridMultilevel"/>
    <w:tmpl w:val="A6A47A04"/>
    <w:lvl w:ilvl="0" w:tplc="6EA2CA70">
      <w:start w:val="1"/>
      <w:numFmt w:val="decimal"/>
      <w:lvlText w:val="%1."/>
      <w:lvlJc w:val="left"/>
      <w:pPr>
        <w:tabs>
          <w:tab w:val="num" w:pos="480"/>
        </w:tabs>
        <w:ind w:left="480" w:hanging="840"/>
      </w:pPr>
      <w:rPr>
        <w:rFonts w:hint="default"/>
      </w:rPr>
    </w:lvl>
    <w:lvl w:ilvl="1" w:tplc="58EE132E">
      <w:start w:val="1"/>
      <w:numFmt w:val="lowerRoman"/>
      <w:lvlText w:val="(%2)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>
    <w:nsid w:val="14AD630A"/>
    <w:multiLevelType w:val="hybridMultilevel"/>
    <w:tmpl w:val="38C41712"/>
    <w:lvl w:ilvl="0" w:tplc="BE565C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6903C6A"/>
    <w:multiLevelType w:val="hybridMultilevel"/>
    <w:tmpl w:val="C5A2794A"/>
    <w:lvl w:ilvl="0" w:tplc="88882D6A">
      <w:start w:val="1"/>
      <w:numFmt w:val="decimal"/>
      <w:lvlText w:val="(%1)"/>
      <w:lvlJc w:val="left"/>
      <w:pPr>
        <w:ind w:left="720" w:hanging="360"/>
      </w:pPr>
      <w:rPr>
        <w:rFonts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460A6"/>
    <w:multiLevelType w:val="hybridMultilevel"/>
    <w:tmpl w:val="EFD0BF2C"/>
    <w:lvl w:ilvl="0" w:tplc="0690281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14FF7"/>
    <w:multiLevelType w:val="hybridMultilevel"/>
    <w:tmpl w:val="A6A47A04"/>
    <w:lvl w:ilvl="0" w:tplc="6EA2CA70">
      <w:start w:val="1"/>
      <w:numFmt w:val="decimal"/>
      <w:lvlText w:val="%1."/>
      <w:lvlJc w:val="left"/>
      <w:pPr>
        <w:tabs>
          <w:tab w:val="num" w:pos="480"/>
        </w:tabs>
        <w:ind w:left="480" w:hanging="840"/>
      </w:pPr>
      <w:rPr>
        <w:rFonts w:hint="default"/>
      </w:rPr>
    </w:lvl>
    <w:lvl w:ilvl="1" w:tplc="58EE132E">
      <w:start w:val="1"/>
      <w:numFmt w:val="lowerRoman"/>
      <w:lvlText w:val="(%2)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6">
    <w:nsid w:val="5BA80F7B"/>
    <w:multiLevelType w:val="hybridMultilevel"/>
    <w:tmpl w:val="500E96EC"/>
    <w:lvl w:ilvl="0" w:tplc="667620C4">
      <w:start w:val="5"/>
      <w:numFmt w:val="bullet"/>
      <w:lvlText w:val="-"/>
      <w:lvlJc w:val="left"/>
      <w:pPr>
        <w:ind w:left="360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06"/>
    <w:rsid w:val="000004E2"/>
    <w:rsid w:val="00010490"/>
    <w:rsid w:val="000159A9"/>
    <w:rsid w:val="00016BF8"/>
    <w:rsid w:val="00034DDD"/>
    <w:rsid w:val="00045AE3"/>
    <w:rsid w:val="00046218"/>
    <w:rsid w:val="00052A45"/>
    <w:rsid w:val="00057A1E"/>
    <w:rsid w:val="00062BFA"/>
    <w:rsid w:val="000777AD"/>
    <w:rsid w:val="00083900"/>
    <w:rsid w:val="00086D4D"/>
    <w:rsid w:val="000870BC"/>
    <w:rsid w:val="000964FD"/>
    <w:rsid w:val="000A2ADE"/>
    <w:rsid w:val="000C4476"/>
    <w:rsid w:val="000D360C"/>
    <w:rsid w:val="000F6460"/>
    <w:rsid w:val="00104823"/>
    <w:rsid w:val="0011205F"/>
    <w:rsid w:val="00124779"/>
    <w:rsid w:val="0012775D"/>
    <w:rsid w:val="00127ED7"/>
    <w:rsid w:val="00137A95"/>
    <w:rsid w:val="00157EA8"/>
    <w:rsid w:val="00160D00"/>
    <w:rsid w:val="00163A97"/>
    <w:rsid w:val="00166149"/>
    <w:rsid w:val="001704FD"/>
    <w:rsid w:val="00183E46"/>
    <w:rsid w:val="001A1E65"/>
    <w:rsid w:val="001B08C5"/>
    <w:rsid w:val="001C6C22"/>
    <w:rsid w:val="001C7330"/>
    <w:rsid w:val="001D0F47"/>
    <w:rsid w:val="001E1265"/>
    <w:rsid w:val="001F5ADC"/>
    <w:rsid w:val="001F6E1A"/>
    <w:rsid w:val="00201F94"/>
    <w:rsid w:val="002036F1"/>
    <w:rsid w:val="00210DAE"/>
    <w:rsid w:val="0021250C"/>
    <w:rsid w:val="002208FE"/>
    <w:rsid w:val="00223C4E"/>
    <w:rsid w:val="00230025"/>
    <w:rsid w:val="0024606D"/>
    <w:rsid w:val="0025402A"/>
    <w:rsid w:val="0025624C"/>
    <w:rsid w:val="002611C2"/>
    <w:rsid w:val="00264FD1"/>
    <w:rsid w:val="00277F7F"/>
    <w:rsid w:val="00293453"/>
    <w:rsid w:val="00293B97"/>
    <w:rsid w:val="00295308"/>
    <w:rsid w:val="002A4F79"/>
    <w:rsid w:val="002A71CA"/>
    <w:rsid w:val="002A7349"/>
    <w:rsid w:val="002B0621"/>
    <w:rsid w:val="002C4532"/>
    <w:rsid w:val="002C4649"/>
    <w:rsid w:val="002F1994"/>
    <w:rsid w:val="00300F33"/>
    <w:rsid w:val="00316DBC"/>
    <w:rsid w:val="00325510"/>
    <w:rsid w:val="003300CD"/>
    <w:rsid w:val="003367A3"/>
    <w:rsid w:val="003428F7"/>
    <w:rsid w:val="00345D4D"/>
    <w:rsid w:val="003622EC"/>
    <w:rsid w:val="00365C4B"/>
    <w:rsid w:val="00366DD4"/>
    <w:rsid w:val="003679AA"/>
    <w:rsid w:val="003747C7"/>
    <w:rsid w:val="00381E55"/>
    <w:rsid w:val="0038586E"/>
    <w:rsid w:val="003945C9"/>
    <w:rsid w:val="003B06D2"/>
    <w:rsid w:val="003C26CD"/>
    <w:rsid w:val="003D1D20"/>
    <w:rsid w:val="003D2D98"/>
    <w:rsid w:val="003D4ACF"/>
    <w:rsid w:val="003D501E"/>
    <w:rsid w:val="003F25C1"/>
    <w:rsid w:val="00401F69"/>
    <w:rsid w:val="00403450"/>
    <w:rsid w:val="00404F57"/>
    <w:rsid w:val="004055E7"/>
    <w:rsid w:val="00412D8F"/>
    <w:rsid w:val="00415EDB"/>
    <w:rsid w:val="0043229C"/>
    <w:rsid w:val="004366EE"/>
    <w:rsid w:val="00437594"/>
    <w:rsid w:val="00440A76"/>
    <w:rsid w:val="00455D33"/>
    <w:rsid w:val="00477867"/>
    <w:rsid w:val="00482910"/>
    <w:rsid w:val="004841A2"/>
    <w:rsid w:val="00493D08"/>
    <w:rsid w:val="004A3983"/>
    <w:rsid w:val="004B2FF5"/>
    <w:rsid w:val="004B7B77"/>
    <w:rsid w:val="004C351B"/>
    <w:rsid w:val="004C6D76"/>
    <w:rsid w:val="004C7D37"/>
    <w:rsid w:val="004E2019"/>
    <w:rsid w:val="004E33B6"/>
    <w:rsid w:val="004E45C2"/>
    <w:rsid w:val="004F29B8"/>
    <w:rsid w:val="004F3BBC"/>
    <w:rsid w:val="004F6CFE"/>
    <w:rsid w:val="005010E9"/>
    <w:rsid w:val="00510E0E"/>
    <w:rsid w:val="00511059"/>
    <w:rsid w:val="00516889"/>
    <w:rsid w:val="00526E2C"/>
    <w:rsid w:val="00537CA5"/>
    <w:rsid w:val="005421C9"/>
    <w:rsid w:val="00544456"/>
    <w:rsid w:val="00557C95"/>
    <w:rsid w:val="00562283"/>
    <w:rsid w:val="005702AA"/>
    <w:rsid w:val="00581A1D"/>
    <w:rsid w:val="00583F43"/>
    <w:rsid w:val="00586655"/>
    <w:rsid w:val="00586C60"/>
    <w:rsid w:val="005A2889"/>
    <w:rsid w:val="005A2AFC"/>
    <w:rsid w:val="005B00C0"/>
    <w:rsid w:val="005B1D12"/>
    <w:rsid w:val="005D1542"/>
    <w:rsid w:val="005D44D5"/>
    <w:rsid w:val="005F58CE"/>
    <w:rsid w:val="006006FE"/>
    <w:rsid w:val="006174F7"/>
    <w:rsid w:val="00627B7B"/>
    <w:rsid w:val="00630215"/>
    <w:rsid w:val="00642C61"/>
    <w:rsid w:val="00642CFA"/>
    <w:rsid w:val="00645E31"/>
    <w:rsid w:val="0064670A"/>
    <w:rsid w:val="00650683"/>
    <w:rsid w:val="00661E2E"/>
    <w:rsid w:val="00662933"/>
    <w:rsid w:val="00671E19"/>
    <w:rsid w:val="00691DE2"/>
    <w:rsid w:val="00692916"/>
    <w:rsid w:val="006B56FE"/>
    <w:rsid w:val="006B7030"/>
    <w:rsid w:val="006C211B"/>
    <w:rsid w:val="006C34E4"/>
    <w:rsid w:val="006C6C6B"/>
    <w:rsid w:val="006E3190"/>
    <w:rsid w:val="006E39C8"/>
    <w:rsid w:val="006E5C1C"/>
    <w:rsid w:val="006E6A82"/>
    <w:rsid w:val="006F2DC0"/>
    <w:rsid w:val="007034A5"/>
    <w:rsid w:val="00703542"/>
    <w:rsid w:val="007049D6"/>
    <w:rsid w:val="0071179E"/>
    <w:rsid w:val="00713BE6"/>
    <w:rsid w:val="0072595F"/>
    <w:rsid w:val="00733CCD"/>
    <w:rsid w:val="00741544"/>
    <w:rsid w:val="00754722"/>
    <w:rsid w:val="00764DBE"/>
    <w:rsid w:val="0076733A"/>
    <w:rsid w:val="00780C81"/>
    <w:rsid w:val="00784245"/>
    <w:rsid w:val="0079012F"/>
    <w:rsid w:val="00792174"/>
    <w:rsid w:val="00797FAF"/>
    <w:rsid w:val="007B3B15"/>
    <w:rsid w:val="007C0242"/>
    <w:rsid w:val="007D1888"/>
    <w:rsid w:val="007D399B"/>
    <w:rsid w:val="007E11A1"/>
    <w:rsid w:val="007E1523"/>
    <w:rsid w:val="007F15C0"/>
    <w:rsid w:val="007F2808"/>
    <w:rsid w:val="007F3DA4"/>
    <w:rsid w:val="007F42AF"/>
    <w:rsid w:val="00800457"/>
    <w:rsid w:val="008009D5"/>
    <w:rsid w:val="00811DD0"/>
    <w:rsid w:val="00816FEF"/>
    <w:rsid w:val="00826931"/>
    <w:rsid w:val="008347A9"/>
    <w:rsid w:val="008352C5"/>
    <w:rsid w:val="00837060"/>
    <w:rsid w:val="008410D3"/>
    <w:rsid w:val="008607A7"/>
    <w:rsid w:val="00863F7C"/>
    <w:rsid w:val="008725C6"/>
    <w:rsid w:val="00873DB6"/>
    <w:rsid w:val="008846B8"/>
    <w:rsid w:val="008B6759"/>
    <w:rsid w:val="008C295A"/>
    <w:rsid w:val="008D069C"/>
    <w:rsid w:val="008D1566"/>
    <w:rsid w:val="008E341D"/>
    <w:rsid w:val="008E5C84"/>
    <w:rsid w:val="00905F99"/>
    <w:rsid w:val="00922ED4"/>
    <w:rsid w:val="00926D26"/>
    <w:rsid w:val="00932FCB"/>
    <w:rsid w:val="009358BF"/>
    <w:rsid w:val="00936624"/>
    <w:rsid w:val="009637D4"/>
    <w:rsid w:val="0096568C"/>
    <w:rsid w:val="00972C65"/>
    <w:rsid w:val="00974510"/>
    <w:rsid w:val="00977E84"/>
    <w:rsid w:val="00987CB9"/>
    <w:rsid w:val="00990407"/>
    <w:rsid w:val="009A22BE"/>
    <w:rsid w:val="009A7B37"/>
    <w:rsid w:val="009C0D21"/>
    <w:rsid w:val="009C2F30"/>
    <w:rsid w:val="009D2C3F"/>
    <w:rsid w:val="009D39A6"/>
    <w:rsid w:val="009E6EE9"/>
    <w:rsid w:val="009F040E"/>
    <w:rsid w:val="009F6266"/>
    <w:rsid w:val="00A0775C"/>
    <w:rsid w:val="00A17236"/>
    <w:rsid w:val="00A43B4F"/>
    <w:rsid w:val="00A473B6"/>
    <w:rsid w:val="00A50C09"/>
    <w:rsid w:val="00A547A3"/>
    <w:rsid w:val="00A570F3"/>
    <w:rsid w:val="00A57B94"/>
    <w:rsid w:val="00A57D04"/>
    <w:rsid w:val="00A6150F"/>
    <w:rsid w:val="00A70796"/>
    <w:rsid w:val="00A71DCD"/>
    <w:rsid w:val="00A82250"/>
    <w:rsid w:val="00A834B4"/>
    <w:rsid w:val="00A902CF"/>
    <w:rsid w:val="00A909F9"/>
    <w:rsid w:val="00A91AC6"/>
    <w:rsid w:val="00A97401"/>
    <w:rsid w:val="00AA4A18"/>
    <w:rsid w:val="00AC2B04"/>
    <w:rsid w:val="00AC3901"/>
    <w:rsid w:val="00AC7B55"/>
    <w:rsid w:val="00AD5984"/>
    <w:rsid w:val="00AF094A"/>
    <w:rsid w:val="00B019CA"/>
    <w:rsid w:val="00B0731E"/>
    <w:rsid w:val="00B1202B"/>
    <w:rsid w:val="00B173E8"/>
    <w:rsid w:val="00B23496"/>
    <w:rsid w:val="00B52D6B"/>
    <w:rsid w:val="00B569A0"/>
    <w:rsid w:val="00B57253"/>
    <w:rsid w:val="00B61130"/>
    <w:rsid w:val="00B71210"/>
    <w:rsid w:val="00B7208B"/>
    <w:rsid w:val="00B80C58"/>
    <w:rsid w:val="00B904A9"/>
    <w:rsid w:val="00B90ACD"/>
    <w:rsid w:val="00B94BD1"/>
    <w:rsid w:val="00B97A05"/>
    <w:rsid w:val="00BA3641"/>
    <w:rsid w:val="00BA7EAF"/>
    <w:rsid w:val="00BC48E1"/>
    <w:rsid w:val="00BD7358"/>
    <w:rsid w:val="00BF3AC5"/>
    <w:rsid w:val="00BF479A"/>
    <w:rsid w:val="00BF624F"/>
    <w:rsid w:val="00C16847"/>
    <w:rsid w:val="00C31A37"/>
    <w:rsid w:val="00C32F74"/>
    <w:rsid w:val="00C42548"/>
    <w:rsid w:val="00C60862"/>
    <w:rsid w:val="00C631B8"/>
    <w:rsid w:val="00C64C15"/>
    <w:rsid w:val="00C743BC"/>
    <w:rsid w:val="00C77298"/>
    <w:rsid w:val="00C82C57"/>
    <w:rsid w:val="00C92A36"/>
    <w:rsid w:val="00C9554B"/>
    <w:rsid w:val="00C96B91"/>
    <w:rsid w:val="00CB601B"/>
    <w:rsid w:val="00CB61FC"/>
    <w:rsid w:val="00CC2F3C"/>
    <w:rsid w:val="00CC3736"/>
    <w:rsid w:val="00CD072D"/>
    <w:rsid w:val="00CD31B9"/>
    <w:rsid w:val="00CD44A9"/>
    <w:rsid w:val="00CE0223"/>
    <w:rsid w:val="00CE1D7E"/>
    <w:rsid w:val="00CF03CD"/>
    <w:rsid w:val="00CF055F"/>
    <w:rsid w:val="00D01D25"/>
    <w:rsid w:val="00D04201"/>
    <w:rsid w:val="00D12309"/>
    <w:rsid w:val="00D135FC"/>
    <w:rsid w:val="00D165A4"/>
    <w:rsid w:val="00D219F5"/>
    <w:rsid w:val="00D319FB"/>
    <w:rsid w:val="00D462AC"/>
    <w:rsid w:val="00D47FEE"/>
    <w:rsid w:val="00D53A6C"/>
    <w:rsid w:val="00D823A3"/>
    <w:rsid w:val="00D82706"/>
    <w:rsid w:val="00D868F5"/>
    <w:rsid w:val="00D87EE6"/>
    <w:rsid w:val="00D90910"/>
    <w:rsid w:val="00D949B0"/>
    <w:rsid w:val="00D95E3F"/>
    <w:rsid w:val="00DA2195"/>
    <w:rsid w:val="00DA632B"/>
    <w:rsid w:val="00DA6D73"/>
    <w:rsid w:val="00DB44A1"/>
    <w:rsid w:val="00DC4D36"/>
    <w:rsid w:val="00DF135A"/>
    <w:rsid w:val="00DF5243"/>
    <w:rsid w:val="00E0022C"/>
    <w:rsid w:val="00E110F8"/>
    <w:rsid w:val="00E178EA"/>
    <w:rsid w:val="00E3166B"/>
    <w:rsid w:val="00E34509"/>
    <w:rsid w:val="00E40905"/>
    <w:rsid w:val="00E445E0"/>
    <w:rsid w:val="00E53A4F"/>
    <w:rsid w:val="00E55E73"/>
    <w:rsid w:val="00E6665C"/>
    <w:rsid w:val="00E70F86"/>
    <w:rsid w:val="00E92608"/>
    <w:rsid w:val="00E944CB"/>
    <w:rsid w:val="00EA5643"/>
    <w:rsid w:val="00EC21D5"/>
    <w:rsid w:val="00EC5009"/>
    <w:rsid w:val="00ED0A54"/>
    <w:rsid w:val="00EE09F2"/>
    <w:rsid w:val="00EF5494"/>
    <w:rsid w:val="00F10E56"/>
    <w:rsid w:val="00F20256"/>
    <w:rsid w:val="00F341D2"/>
    <w:rsid w:val="00F40C9C"/>
    <w:rsid w:val="00F45757"/>
    <w:rsid w:val="00F45A14"/>
    <w:rsid w:val="00F46B57"/>
    <w:rsid w:val="00F47D82"/>
    <w:rsid w:val="00F6079C"/>
    <w:rsid w:val="00F66D50"/>
    <w:rsid w:val="00F73448"/>
    <w:rsid w:val="00F775F1"/>
    <w:rsid w:val="00F80D72"/>
    <w:rsid w:val="00F8609A"/>
    <w:rsid w:val="00F8775B"/>
    <w:rsid w:val="00F92745"/>
    <w:rsid w:val="00F93637"/>
    <w:rsid w:val="00FA07F8"/>
    <w:rsid w:val="00FA4D95"/>
    <w:rsid w:val="00FA68CB"/>
    <w:rsid w:val="00FB1EA8"/>
    <w:rsid w:val="00FB6169"/>
    <w:rsid w:val="00FC0318"/>
    <w:rsid w:val="00FC0A72"/>
    <w:rsid w:val="00FC0B05"/>
    <w:rsid w:val="00FC6E08"/>
    <w:rsid w:val="00FD6E57"/>
    <w:rsid w:val="00FE22F1"/>
    <w:rsid w:val="00FE3908"/>
    <w:rsid w:val="00FF4D4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B67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6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586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586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semiHidden/>
    <w:rsid w:val="00586C60"/>
  </w:style>
  <w:style w:type="character" w:customStyle="1" w:styleId="a5">
    <w:name w:val="頁尾 字元"/>
    <w:basedOn w:val="a0"/>
    <w:link w:val="a4"/>
    <w:uiPriority w:val="99"/>
    <w:rsid w:val="00CF03CD"/>
    <w:rPr>
      <w:kern w:val="2"/>
    </w:rPr>
  </w:style>
  <w:style w:type="paragraph" w:styleId="a7">
    <w:name w:val="Balloon Text"/>
    <w:basedOn w:val="a"/>
    <w:semiHidden/>
    <w:rsid w:val="00586C60"/>
    <w:rPr>
      <w:rFonts w:ascii="Arial" w:hAnsi="Arial"/>
      <w:sz w:val="18"/>
      <w:szCs w:val="18"/>
    </w:rPr>
  </w:style>
  <w:style w:type="paragraph" w:styleId="a8">
    <w:name w:val="Body Text"/>
    <w:basedOn w:val="a"/>
    <w:link w:val="a9"/>
    <w:semiHidden/>
    <w:rsid w:val="00230025"/>
    <w:pPr>
      <w:jc w:val="both"/>
    </w:pPr>
  </w:style>
  <w:style w:type="character" w:customStyle="1" w:styleId="a9">
    <w:name w:val="本文 字元"/>
    <w:basedOn w:val="a0"/>
    <w:link w:val="a8"/>
    <w:semiHidden/>
    <w:rsid w:val="00230025"/>
    <w:rPr>
      <w:kern w:val="2"/>
      <w:sz w:val="24"/>
      <w:szCs w:val="24"/>
    </w:rPr>
  </w:style>
  <w:style w:type="table" w:styleId="aa">
    <w:name w:val="Table Grid"/>
    <w:basedOn w:val="a1"/>
    <w:uiPriority w:val="59"/>
    <w:rsid w:val="00127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D1566"/>
    <w:pPr>
      <w:widowControl/>
      <w:spacing w:before="100" w:beforeAutospacing="1" w:after="100" w:afterAutospacing="1"/>
    </w:pPr>
    <w:rPr>
      <w:rFonts w:eastAsia="Times New Roman"/>
      <w:kern w:val="0"/>
      <w:lang w:val="en-AU" w:eastAsia="zh-CN"/>
    </w:rPr>
  </w:style>
  <w:style w:type="paragraph" w:styleId="ab">
    <w:name w:val="Revision"/>
    <w:hidden/>
    <w:uiPriority w:val="99"/>
    <w:semiHidden/>
    <w:rsid w:val="00A902CF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936624"/>
    <w:pPr>
      <w:ind w:left="720"/>
      <w:contextualSpacing/>
    </w:pPr>
  </w:style>
  <w:style w:type="paragraph" w:customStyle="1" w:styleId="Default">
    <w:name w:val="Default"/>
    <w:rsid w:val="003428F7"/>
    <w:pPr>
      <w:widowControl w:val="0"/>
      <w:autoSpaceDE w:val="0"/>
      <w:autoSpaceDN w:val="0"/>
      <w:adjustRightInd w:val="0"/>
    </w:pPr>
    <w:rPr>
      <w:rFonts w:eastAsia="新細明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6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586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586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semiHidden/>
    <w:rsid w:val="00586C60"/>
  </w:style>
  <w:style w:type="character" w:customStyle="1" w:styleId="a5">
    <w:name w:val="頁尾 字元"/>
    <w:basedOn w:val="a0"/>
    <w:link w:val="a4"/>
    <w:uiPriority w:val="99"/>
    <w:rsid w:val="00CF03CD"/>
    <w:rPr>
      <w:kern w:val="2"/>
    </w:rPr>
  </w:style>
  <w:style w:type="paragraph" w:styleId="a7">
    <w:name w:val="Balloon Text"/>
    <w:basedOn w:val="a"/>
    <w:semiHidden/>
    <w:rsid w:val="00586C60"/>
    <w:rPr>
      <w:rFonts w:ascii="Arial" w:hAnsi="Arial"/>
      <w:sz w:val="18"/>
      <w:szCs w:val="18"/>
    </w:rPr>
  </w:style>
  <w:style w:type="paragraph" w:styleId="a8">
    <w:name w:val="Body Text"/>
    <w:basedOn w:val="a"/>
    <w:link w:val="a9"/>
    <w:semiHidden/>
    <w:rsid w:val="00230025"/>
    <w:pPr>
      <w:jc w:val="both"/>
    </w:pPr>
  </w:style>
  <w:style w:type="character" w:customStyle="1" w:styleId="a9">
    <w:name w:val="本文 字元"/>
    <w:basedOn w:val="a0"/>
    <w:link w:val="a8"/>
    <w:semiHidden/>
    <w:rsid w:val="00230025"/>
    <w:rPr>
      <w:kern w:val="2"/>
      <w:sz w:val="24"/>
      <w:szCs w:val="24"/>
    </w:rPr>
  </w:style>
  <w:style w:type="table" w:styleId="aa">
    <w:name w:val="Table Grid"/>
    <w:basedOn w:val="a1"/>
    <w:uiPriority w:val="59"/>
    <w:rsid w:val="00127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D1566"/>
    <w:pPr>
      <w:widowControl/>
      <w:spacing w:before="100" w:beforeAutospacing="1" w:after="100" w:afterAutospacing="1"/>
    </w:pPr>
    <w:rPr>
      <w:rFonts w:eastAsia="Times New Roman"/>
      <w:kern w:val="0"/>
      <w:lang w:val="en-AU" w:eastAsia="zh-CN"/>
    </w:rPr>
  </w:style>
  <w:style w:type="paragraph" w:styleId="ab">
    <w:name w:val="Revision"/>
    <w:hidden/>
    <w:uiPriority w:val="99"/>
    <w:semiHidden/>
    <w:rsid w:val="00A902CF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936624"/>
    <w:pPr>
      <w:ind w:left="720"/>
      <w:contextualSpacing/>
    </w:pPr>
  </w:style>
  <w:style w:type="paragraph" w:customStyle="1" w:styleId="Default">
    <w:name w:val="Default"/>
    <w:rsid w:val="003428F7"/>
    <w:pPr>
      <w:widowControl w:val="0"/>
      <w:autoSpaceDE w:val="0"/>
      <w:autoSpaceDN w:val="0"/>
      <w:adjustRightInd w:val="0"/>
    </w:pPr>
    <w:rPr>
      <w:rFonts w:eastAsia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F665A-CF00-47AA-9561-E5E3F8CB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Of RFP</vt:lpstr>
    </vt:vector>
  </TitlesOfParts>
  <Company>HKCSS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Of RFP</dc:title>
  <dc:creator>jlau</dc:creator>
  <cp:lastModifiedBy>Franki WONG</cp:lastModifiedBy>
  <cp:revision>18</cp:revision>
  <cp:lastPrinted>2021-12-20T03:27:00Z</cp:lastPrinted>
  <dcterms:created xsi:type="dcterms:W3CDTF">2021-04-27T01:23:00Z</dcterms:created>
  <dcterms:modified xsi:type="dcterms:W3CDTF">2021-12-20T03:33:00Z</dcterms:modified>
</cp:coreProperties>
</file>