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2196" w14:textId="6B586C72" w:rsidR="005B749F" w:rsidRPr="001E2AA1" w:rsidRDefault="00CD1FE8" w:rsidP="001E2AA1">
      <w:pPr>
        <w:pStyle w:val="Title"/>
        <w:rPr>
          <w:sz w:val="28"/>
        </w:rPr>
      </w:pPr>
      <w:r w:rsidRPr="001E2AA1">
        <w:rPr>
          <w:rFonts w:hint="eastAsia"/>
          <w:sz w:val="28"/>
        </w:rPr>
        <w:t>E</w:t>
      </w:r>
      <w:r w:rsidRPr="001E2AA1">
        <w:rPr>
          <w:sz w:val="28"/>
        </w:rPr>
        <w:t>xpression of Interest</w:t>
      </w:r>
      <w:r w:rsidR="004C3B36">
        <w:rPr>
          <w:sz w:val="28"/>
        </w:rPr>
        <w:t xml:space="preserve"> (EOI)</w:t>
      </w:r>
      <w:r w:rsidRPr="001E2AA1">
        <w:rPr>
          <w:sz w:val="28"/>
        </w:rPr>
        <w:t xml:space="preserve"> for JC InnoPower Social Welfare Fellowship</w:t>
      </w:r>
    </w:p>
    <w:p w14:paraId="27723B11" w14:textId="77777777" w:rsidR="00547729" w:rsidRDefault="00547729" w:rsidP="00547729">
      <w:pPr>
        <w:jc w:val="both"/>
      </w:pPr>
    </w:p>
    <w:p w14:paraId="73686F99" w14:textId="21391F4B" w:rsidR="00CD1FE8" w:rsidRDefault="008D2866" w:rsidP="00547729">
      <w:pPr>
        <w:jc w:val="both"/>
      </w:pPr>
      <w:r>
        <w:rPr>
          <w:rFonts w:hint="eastAsia"/>
        </w:rPr>
        <w:t>P</w:t>
      </w:r>
      <w:r>
        <w:t xml:space="preserve">lease return the complete EOI to </w:t>
      </w:r>
      <w:hyperlink r:id="rId10" w:history="1">
        <w:r w:rsidRPr="00106A34">
          <w:rPr>
            <w:rStyle w:val="Hyperlink"/>
          </w:rPr>
          <w:t>jcip_swf@hkcss.org.hk</w:t>
        </w:r>
      </w:hyperlink>
      <w:r>
        <w:t xml:space="preserve"> on or before </w:t>
      </w:r>
      <w:r w:rsidRPr="00547729">
        <w:rPr>
          <w:b/>
        </w:rPr>
        <w:t>Wednesday, 31 January 2024</w:t>
      </w:r>
      <w:r>
        <w:t xml:space="preserve">. Should you have any questions, please contact </w:t>
      </w:r>
      <w:r w:rsidRPr="0047740F">
        <w:t>Ms. Circle Chan, Manager of Talent Development at 2876 2463 or email at</w:t>
      </w:r>
      <w:r>
        <w:t xml:space="preserve"> </w:t>
      </w:r>
      <w:hyperlink r:id="rId11" w:history="1">
        <w:r w:rsidRPr="001937AD">
          <w:rPr>
            <w:rStyle w:val="Hyperlink"/>
          </w:rPr>
          <w:t>jcip_swf@hkcss.org.hk</w:t>
        </w:r>
      </w:hyperlink>
      <w:r w:rsidRPr="0047740F">
        <w:t>.</w:t>
      </w:r>
    </w:p>
    <w:p w14:paraId="41EFBDDE" w14:textId="0B6268BD" w:rsidR="000D4F2C" w:rsidRDefault="000D4F2C" w:rsidP="00CD1FE8"/>
    <w:tbl>
      <w:tblPr>
        <w:tblStyle w:val="TableGrid"/>
        <w:tblW w:w="5000" w:type="pct"/>
        <w:tblLook w:val="04A0" w:firstRow="1" w:lastRow="0" w:firstColumn="1" w:lastColumn="0" w:noHBand="0" w:noVBand="1"/>
      </w:tblPr>
      <w:tblGrid>
        <w:gridCol w:w="2677"/>
        <w:gridCol w:w="7059"/>
      </w:tblGrid>
      <w:tr w:rsidR="004C3B36" w14:paraId="140E9052" w14:textId="77777777" w:rsidTr="007F12AE">
        <w:tc>
          <w:tcPr>
            <w:tcW w:w="1375" w:type="pct"/>
          </w:tcPr>
          <w:p w14:paraId="348336C2" w14:textId="54201FDE" w:rsidR="004C3B36" w:rsidRDefault="004C3B36" w:rsidP="00CB11E5">
            <w:r>
              <w:t>Name of Organisation:</w:t>
            </w:r>
          </w:p>
        </w:tc>
        <w:sdt>
          <w:sdtPr>
            <w:id w:val="-603112512"/>
            <w:lock w:val="sdtLocked"/>
            <w:placeholder>
              <w:docPart w:val="F68D7B37B60444D880A3F27055C5BAEA"/>
            </w:placeholder>
            <w:showingPlcHdr/>
          </w:sdtPr>
          <w:sdtContent>
            <w:tc>
              <w:tcPr>
                <w:tcW w:w="3625" w:type="pct"/>
              </w:tcPr>
              <w:p w14:paraId="28D87BB5" w14:textId="6B763ED6" w:rsidR="004C3B36" w:rsidRDefault="00CB11E5" w:rsidP="00CB11E5">
                <w:r>
                  <w:rPr>
                    <w:rStyle w:val="PlaceholderText"/>
                  </w:rPr>
                  <w:t>Please input the name of organisation</w:t>
                </w:r>
              </w:p>
            </w:tc>
          </w:sdtContent>
        </w:sdt>
      </w:tr>
    </w:tbl>
    <w:p w14:paraId="794F4354" w14:textId="114B6E80" w:rsidR="008D2866" w:rsidRDefault="008D2866" w:rsidP="008D2866">
      <w:pPr>
        <w:ind w:left="283" w:hangingChars="118" w:hanging="283"/>
        <w:jc w:val="both"/>
      </w:pPr>
    </w:p>
    <w:p w14:paraId="1D93B56E" w14:textId="46A40F3B" w:rsidR="00547729" w:rsidRDefault="00CB11E5" w:rsidP="00547729">
      <w:pPr>
        <w:ind w:left="283" w:hangingChars="118" w:hanging="283"/>
        <w:jc w:val="both"/>
      </w:pPr>
      <w:sdt>
        <w:sdtPr>
          <w:rPr>
            <w:rFonts w:hint="eastAsia"/>
          </w:rPr>
          <w:id w:val="-766459319"/>
          <w14:checkbox>
            <w14:checked w14:val="0"/>
            <w14:checkedState w14:val="2612" w14:font="MS Gothic"/>
            <w14:uncheckedState w14:val="2610" w14:font="MS Gothic"/>
          </w14:checkbox>
        </w:sdtPr>
        <w:sdtContent>
          <w:r w:rsidR="00547729">
            <w:rPr>
              <w:rFonts w:ascii="MS Gothic" w:eastAsia="MS Gothic" w:hAnsi="MS Gothic" w:hint="eastAsia"/>
            </w:rPr>
            <w:t>☐</w:t>
          </w:r>
        </w:sdtContent>
      </w:sdt>
      <w:r w:rsidR="00547729" w:rsidRPr="00547729">
        <w:rPr>
          <w:rFonts w:hint="eastAsia"/>
        </w:rPr>
        <w:t xml:space="preserve"> </w:t>
      </w:r>
      <w:r w:rsidR="00547729">
        <w:rPr>
          <w:rFonts w:hint="eastAsia"/>
        </w:rPr>
        <w:t>W</w:t>
      </w:r>
      <w:r w:rsidR="00547729">
        <w:t>e are interested in JC InnoPower Social Welfare Fellowship and would like to know more about the programme. We understand the submission of EOI does not imply an application to the programme</w:t>
      </w:r>
      <w:r w:rsidR="00547729" w:rsidRPr="004C3B36">
        <w:t>, and it would not affect the chances of being selected.</w:t>
      </w:r>
    </w:p>
    <w:p w14:paraId="390EF473" w14:textId="77777777" w:rsidR="00547729" w:rsidRDefault="00547729" w:rsidP="00CD1FE8"/>
    <w:p w14:paraId="6B4289D3" w14:textId="4376F77E" w:rsidR="004C3B36" w:rsidRDefault="004C3B36" w:rsidP="004C3B36">
      <w:pPr>
        <w:rPr>
          <w:szCs w:val="24"/>
        </w:rPr>
      </w:pPr>
      <w:r w:rsidRPr="005E3859">
        <w:rPr>
          <w:rFonts w:hint="eastAsia"/>
          <w:szCs w:val="24"/>
        </w:rPr>
        <w:t>T</w:t>
      </w:r>
      <w:r w:rsidRPr="005E3859">
        <w:rPr>
          <w:szCs w:val="24"/>
        </w:rPr>
        <w:t>he following</w:t>
      </w:r>
      <w:r w:rsidR="007D52C8">
        <w:rPr>
          <w:szCs w:val="24"/>
        </w:rPr>
        <w:t xml:space="preserve"> 3</w:t>
      </w:r>
      <w:r w:rsidRPr="005E3859">
        <w:rPr>
          <w:szCs w:val="24"/>
        </w:rPr>
        <w:t xml:space="preserve"> questions to be completed by the agency head in less than 100 words.</w:t>
      </w:r>
    </w:p>
    <w:p w14:paraId="46016348" w14:textId="77777777" w:rsidR="000B0685" w:rsidRPr="005E3859" w:rsidRDefault="000B0685" w:rsidP="004C3B36">
      <w:pPr>
        <w:rPr>
          <w:szCs w:val="24"/>
        </w:rPr>
      </w:pPr>
    </w:p>
    <w:tbl>
      <w:tblPr>
        <w:tblStyle w:val="TableGrid"/>
        <w:tblW w:w="5000" w:type="pct"/>
        <w:tblLook w:val="04A0" w:firstRow="1" w:lastRow="0" w:firstColumn="1" w:lastColumn="0" w:noHBand="0" w:noVBand="1"/>
      </w:tblPr>
      <w:tblGrid>
        <w:gridCol w:w="9736"/>
      </w:tblGrid>
      <w:tr w:rsidR="007F12AE" w14:paraId="76271251" w14:textId="77777777" w:rsidTr="007F12AE">
        <w:tc>
          <w:tcPr>
            <w:tcW w:w="5000" w:type="pct"/>
          </w:tcPr>
          <w:p w14:paraId="090A95F2" w14:textId="05695325" w:rsidR="007F12AE" w:rsidRPr="007F12AE" w:rsidRDefault="007F12AE" w:rsidP="007F12AE">
            <w:pPr>
              <w:pStyle w:val="ListParagraph"/>
              <w:numPr>
                <w:ilvl w:val="0"/>
                <w:numId w:val="1"/>
              </w:numPr>
              <w:ind w:leftChars="0"/>
              <w:jc w:val="both"/>
              <w:rPr>
                <w:rFonts w:cstheme="minorHAnsi"/>
                <w:szCs w:val="24"/>
              </w:rPr>
            </w:pPr>
            <w:r w:rsidRPr="005E3859">
              <w:rPr>
                <w:rFonts w:cstheme="minorHAnsi"/>
                <w:szCs w:val="24"/>
              </w:rPr>
              <w:t xml:space="preserve">Please share 1-2 challenges experienced in recent 3 years in areas of service delivery or organisational operation </w:t>
            </w:r>
            <w:r>
              <w:rPr>
                <w:rFonts w:cstheme="minorHAnsi"/>
                <w:szCs w:val="24"/>
              </w:rPr>
              <w:t xml:space="preserve">impacting organisation resilience </w:t>
            </w:r>
            <w:r w:rsidRPr="005E3859">
              <w:rPr>
                <w:rFonts w:cstheme="minorHAnsi"/>
                <w:szCs w:val="24"/>
              </w:rPr>
              <w:t>(i.e. leadership, talent, strategic orientation, etc.).</w:t>
            </w:r>
          </w:p>
        </w:tc>
      </w:tr>
      <w:tr w:rsidR="007F12AE" w14:paraId="39DD0652" w14:textId="77777777" w:rsidTr="0070380E">
        <w:trPr>
          <w:trHeight w:val="2835"/>
        </w:trPr>
        <w:sdt>
          <w:sdtPr>
            <w:id w:val="-445766978"/>
            <w:lock w:val="sdtLocked"/>
            <w:placeholder>
              <w:docPart w:val="86845D766C3641E9AC1C1493BB332CFE"/>
            </w:placeholder>
            <w:showingPlcHdr/>
          </w:sdtPr>
          <w:sdtContent>
            <w:tc>
              <w:tcPr>
                <w:tcW w:w="5000" w:type="pct"/>
              </w:tcPr>
              <w:p w14:paraId="53F6B079" w14:textId="24564389" w:rsidR="007F12AE" w:rsidRDefault="00CB11E5" w:rsidP="007F12AE">
                <w:pPr>
                  <w:jc w:val="both"/>
                </w:pPr>
                <w:r w:rsidRPr="00CB11E5">
                  <w:rPr>
                    <w:rStyle w:val="PlaceholderText"/>
                  </w:rPr>
                  <w:t>Please complete by the agency head in less than 100 words</w:t>
                </w:r>
                <w:r w:rsidR="00C44D0D" w:rsidRPr="00DD066D">
                  <w:rPr>
                    <w:rStyle w:val="PlaceholderText"/>
                  </w:rPr>
                  <w:t>.</w:t>
                </w:r>
              </w:p>
            </w:tc>
          </w:sdtContent>
        </w:sdt>
      </w:tr>
      <w:tr w:rsidR="007F12AE" w14:paraId="44F1B957" w14:textId="77777777" w:rsidTr="007F12AE">
        <w:tc>
          <w:tcPr>
            <w:tcW w:w="5000" w:type="pct"/>
          </w:tcPr>
          <w:p w14:paraId="6F4854FF" w14:textId="00D6A304" w:rsidR="007F12AE" w:rsidRPr="007F12AE" w:rsidRDefault="007F12AE" w:rsidP="007F12AE">
            <w:pPr>
              <w:pStyle w:val="ListParagraph"/>
              <w:numPr>
                <w:ilvl w:val="0"/>
                <w:numId w:val="1"/>
              </w:numPr>
              <w:ind w:leftChars="0"/>
              <w:jc w:val="both"/>
              <w:rPr>
                <w:rFonts w:cstheme="minorHAnsi"/>
                <w:szCs w:val="24"/>
              </w:rPr>
            </w:pPr>
            <w:r w:rsidRPr="005E3859">
              <w:rPr>
                <w:rFonts w:cstheme="minorHAnsi"/>
                <w:szCs w:val="24"/>
              </w:rPr>
              <w:t>Please share previous effort in addressing the above, if any.</w:t>
            </w:r>
          </w:p>
        </w:tc>
      </w:tr>
      <w:tr w:rsidR="007F12AE" w14:paraId="6A7C94BD" w14:textId="77777777" w:rsidTr="0070380E">
        <w:trPr>
          <w:trHeight w:val="2835"/>
        </w:trPr>
        <w:sdt>
          <w:sdtPr>
            <w:id w:val="-667100473"/>
            <w:lock w:val="sdtLocked"/>
            <w:placeholder>
              <w:docPart w:val="13E36A8A031F44C0BA635D13777800C5"/>
            </w:placeholder>
            <w:showingPlcHdr/>
          </w:sdtPr>
          <w:sdtContent>
            <w:tc>
              <w:tcPr>
                <w:tcW w:w="5000" w:type="pct"/>
              </w:tcPr>
              <w:p w14:paraId="08601E71" w14:textId="69E65638" w:rsidR="007F12AE" w:rsidRDefault="00CB11E5" w:rsidP="007F12AE">
                <w:pPr>
                  <w:jc w:val="both"/>
                </w:pPr>
                <w:r w:rsidRPr="00CB11E5">
                  <w:rPr>
                    <w:rStyle w:val="PlaceholderText"/>
                  </w:rPr>
                  <w:t>Please complete by the agency head in less than 100 words</w:t>
                </w:r>
                <w:r w:rsidRPr="00DD066D">
                  <w:rPr>
                    <w:rStyle w:val="PlaceholderText"/>
                  </w:rPr>
                  <w:t>.</w:t>
                </w:r>
              </w:p>
            </w:tc>
          </w:sdtContent>
        </w:sdt>
      </w:tr>
    </w:tbl>
    <w:p w14:paraId="285E8B0C" w14:textId="77777777" w:rsidR="007D52C8" w:rsidRDefault="007D52C8">
      <w:r>
        <w:br w:type="page"/>
      </w:r>
    </w:p>
    <w:tbl>
      <w:tblPr>
        <w:tblStyle w:val="TableGrid"/>
        <w:tblW w:w="5000" w:type="pct"/>
        <w:tblLook w:val="04A0" w:firstRow="1" w:lastRow="0" w:firstColumn="1" w:lastColumn="0" w:noHBand="0" w:noVBand="1"/>
      </w:tblPr>
      <w:tblGrid>
        <w:gridCol w:w="9736"/>
      </w:tblGrid>
      <w:tr w:rsidR="007F12AE" w14:paraId="18F5D60D" w14:textId="77777777" w:rsidTr="007F12AE">
        <w:tc>
          <w:tcPr>
            <w:tcW w:w="5000" w:type="pct"/>
          </w:tcPr>
          <w:p w14:paraId="4862FFA2" w14:textId="41D8771E" w:rsidR="007F12AE" w:rsidRPr="007F12AE" w:rsidRDefault="007F12AE" w:rsidP="007F12AE">
            <w:pPr>
              <w:pStyle w:val="ListParagraph"/>
              <w:numPr>
                <w:ilvl w:val="0"/>
                <w:numId w:val="1"/>
              </w:numPr>
              <w:ind w:leftChars="0"/>
              <w:jc w:val="both"/>
              <w:rPr>
                <w:rFonts w:cstheme="minorHAnsi"/>
                <w:szCs w:val="24"/>
              </w:rPr>
            </w:pPr>
            <w:r w:rsidRPr="005E3859">
              <w:rPr>
                <w:rFonts w:cstheme="minorHAnsi"/>
                <w:szCs w:val="24"/>
              </w:rPr>
              <w:lastRenderedPageBreak/>
              <w:t>Please share 1-2 development priorities and/or plans of your organisation in areas of service delivery or organisational operation</w:t>
            </w:r>
            <w:r>
              <w:rPr>
                <w:rFonts w:cstheme="minorHAnsi"/>
                <w:szCs w:val="24"/>
              </w:rPr>
              <w:t xml:space="preserve"> to improve organisation resilience</w:t>
            </w:r>
            <w:r w:rsidRPr="005E3859">
              <w:rPr>
                <w:rFonts w:cstheme="minorHAnsi"/>
                <w:szCs w:val="24"/>
              </w:rPr>
              <w:t>.</w:t>
            </w:r>
          </w:p>
        </w:tc>
      </w:tr>
      <w:tr w:rsidR="007F12AE" w14:paraId="5FB7370F" w14:textId="77777777" w:rsidTr="0070380E">
        <w:trPr>
          <w:trHeight w:val="2835"/>
        </w:trPr>
        <w:sdt>
          <w:sdtPr>
            <w:id w:val="1793939313"/>
            <w:lock w:val="sdtLocked"/>
            <w:placeholder>
              <w:docPart w:val="B1895DA8793A4FCDB016EF25C084F137"/>
            </w:placeholder>
            <w:showingPlcHdr/>
          </w:sdtPr>
          <w:sdtContent>
            <w:tc>
              <w:tcPr>
                <w:tcW w:w="5000" w:type="pct"/>
              </w:tcPr>
              <w:p w14:paraId="2A216F4A" w14:textId="7C7B4200" w:rsidR="007F12AE" w:rsidRDefault="00CB11E5" w:rsidP="007F12AE">
                <w:pPr>
                  <w:jc w:val="both"/>
                </w:pPr>
                <w:r w:rsidRPr="00CB11E5">
                  <w:rPr>
                    <w:rStyle w:val="PlaceholderText"/>
                  </w:rPr>
                  <w:t>Please complete by the agency head in less than 100 words</w:t>
                </w:r>
                <w:r w:rsidRPr="00DD066D">
                  <w:rPr>
                    <w:rStyle w:val="PlaceholderText"/>
                  </w:rPr>
                  <w:t>.</w:t>
                </w:r>
              </w:p>
            </w:tc>
          </w:sdtContent>
        </w:sdt>
      </w:tr>
    </w:tbl>
    <w:p w14:paraId="4A8935D4" w14:textId="77777777" w:rsidR="007D52C8" w:rsidRDefault="007D52C8" w:rsidP="00CD1FE8"/>
    <w:p w14:paraId="5B426135" w14:textId="2A489753" w:rsidR="00CD1FE8" w:rsidRDefault="007862FD" w:rsidP="00CD1FE8">
      <w:r>
        <w:t>Considering the limited seats, e</w:t>
      </w:r>
      <w:r w:rsidR="005E4ECC">
        <w:t>ach organisation can only nominate a maximum of two attendee</w:t>
      </w:r>
      <w:bookmarkStart w:id="0" w:name="_GoBack"/>
      <w:bookmarkEnd w:id="0"/>
      <w:r w:rsidR="005E4ECC">
        <w:t>s</w:t>
      </w:r>
      <w:r>
        <w:t xml:space="preserve"> to attend the Info Session</w:t>
      </w:r>
      <w:r w:rsidR="005E4ECC">
        <w:t>.</w:t>
      </w:r>
      <w:r w:rsidRPr="007862FD">
        <w:rPr>
          <w:rFonts w:hint="eastAsia"/>
        </w:rPr>
        <w:t xml:space="preserve"> </w:t>
      </w:r>
      <w:r>
        <w:rPr>
          <w:rFonts w:hint="eastAsia"/>
        </w:rPr>
        <w:t>P</w:t>
      </w:r>
      <w:r>
        <w:t>lease provide the information of attendees below.</w:t>
      </w:r>
    </w:p>
    <w:p w14:paraId="0B793B57" w14:textId="77777777" w:rsidR="00AC4B33" w:rsidRDefault="00AC4B33" w:rsidP="00CD1FE8"/>
    <w:tbl>
      <w:tblPr>
        <w:tblStyle w:val="TableGrid"/>
        <w:tblW w:w="5000" w:type="pct"/>
        <w:tblLook w:val="04A0" w:firstRow="1" w:lastRow="0" w:firstColumn="1" w:lastColumn="0" w:noHBand="0" w:noVBand="1"/>
      </w:tblPr>
      <w:tblGrid>
        <w:gridCol w:w="1324"/>
        <w:gridCol w:w="8412"/>
      </w:tblGrid>
      <w:tr w:rsidR="005E4ECC" w14:paraId="6E296A7F" w14:textId="77777777" w:rsidTr="005E4ECC">
        <w:tc>
          <w:tcPr>
            <w:tcW w:w="5000" w:type="pct"/>
            <w:gridSpan w:val="2"/>
          </w:tcPr>
          <w:p w14:paraId="75EBB270" w14:textId="1C05163B" w:rsidR="005E4ECC" w:rsidRPr="005E4ECC" w:rsidRDefault="005E4ECC" w:rsidP="00CD1FE8">
            <w:pPr>
              <w:rPr>
                <w:b/>
              </w:rPr>
            </w:pPr>
            <w:r w:rsidRPr="005E4ECC">
              <w:rPr>
                <w:rFonts w:hint="eastAsia"/>
                <w:b/>
              </w:rPr>
              <w:t>A</w:t>
            </w:r>
            <w:r w:rsidRPr="005E4ECC">
              <w:rPr>
                <w:b/>
              </w:rPr>
              <w:t>ttendee (1)</w:t>
            </w:r>
          </w:p>
        </w:tc>
      </w:tr>
      <w:tr w:rsidR="001E2AA1" w14:paraId="3D90CD1B" w14:textId="77777777" w:rsidTr="005E4ECC">
        <w:tc>
          <w:tcPr>
            <w:tcW w:w="680" w:type="pct"/>
          </w:tcPr>
          <w:p w14:paraId="45E7750F" w14:textId="18214B7A" w:rsidR="001E2AA1" w:rsidRDefault="000D4F2C" w:rsidP="00CD1FE8">
            <w:r>
              <w:rPr>
                <w:rFonts w:hint="eastAsia"/>
              </w:rPr>
              <w:t>N</w:t>
            </w:r>
            <w:r>
              <w:t>ame:</w:t>
            </w:r>
          </w:p>
        </w:tc>
        <w:sdt>
          <w:sdtPr>
            <w:id w:val="-581143191"/>
            <w:placeholder>
              <w:docPart w:val="3AD507D516E4419791CC42A2C032A5FB"/>
            </w:placeholder>
            <w:showingPlcHdr/>
          </w:sdtPr>
          <w:sdtContent>
            <w:tc>
              <w:tcPr>
                <w:tcW w:w="4320" w:type="pct"/>
              </w:tcPr>
              <w:p w14:paraId="5B82A214" w14:textId="2E2939E3" w:rsidR="001E2AA1" w:rsidRDefault="00CB11E5" w:rsidP="00CD1FE8">
                <w:r>
                  <w:rPr>
                    <w:rStyle w:val="PlaceholderText"/>
                  </w:rPr>
                  <w:t>Please provide the full name.</w:t>
                </w:r>
              </w:p>
            </w:tc>
          </w:sdtContent>
        </w:sdt>
      </w:tr>
      <w:tr w:rsidR="001E2AA1" w14:paraId="719F897C" w14:textId="77777777" w:rsidTr="005E4ECC">
        <w:tc>
          <w:tcPr>
            <w:tcW w:w="680" w:type="pct"/>
          </w:tcPr>
          <w:p w14:paraId="7719579A" w14:textId="44A2BCE0" w:rsidR="001E2AA1" w:rsidRDefault="000D4F2C" w:rsidP="00CD1FE8">
            <w:r>
              <w:rPr>
                <w:rFonts w:hint="eastAsia"/>
              </w:rPr>
              <w:t>P</w:t>
            </w:r>
            <w:r>
              <w:t>osition:</w:t>
            </w:r>
          </w:p>
        </w:tc>
        <w:sdt>
          <w:sdtPr>
            <w:id w:val="318467102"/>
            <w:placeholder>
              <w:docPart w:val="B99BA7DEEB064DD1AFF53BB1ED72883C"/>
            </w:placeholder>
            <w:showingPlcHdr/>
          </w:sdtPr>
          <w:sdtContent>
            <w:tc>
              <w:tcPr>
                <w:tcW w:w="4320" w:type="pct"/>
              </w:tcPr>
              <w:p w14:paraId="2242A423" w14:textId="54E730E6" w:rsidR="001E2AA1" w:rsidRDefault="00CB11E5" w:rsidP="00CD1FE8">
                <w:r>
                  <w:rPr>
                    <w:rStyle w:val="PlaceholderText"/>
                  </w:rPr>
                  <w:t>Please provide the job title / position</w:t>
                </w:r>
                <w:r w:rsidR="002D5E08" w:rsidRPr="00DD066D">
                  <w:rPr>
                    <w:rStyle w:val="PlaceholderText"/>
                  </w:rPr>
                  <w:t>.</w:t>
                </w:r>
              </w:p>
            </w:tc>
          </w:sdtContent>
        </w:sdt>
      </w:tr>
      <w:tr w:rsidR="001E2AA1" w14:paraId="26A7AB39" w14:textId="77777777" w:rsidTr="005E4ECC">
        <w:tc>
          <w:tcPr>
            <w:tcW w:w="680" w:type="pct"/>
          </w:tcPr>
          <w:p w14:paraId="106A51C9" w14:textId="6C65395A" w:rsidR="001E2AA1" w:rsidRDefault="000D4F2C" w:rsidP="00CD1FE8">
            <w:r>
              <w:rPr>
                <w:rFonts w:hint="eastAsia"/>
              </w:rPr>
              <w:t>P</w:t>
            </w:r>
            <w:r>
              <w:t>hone:</w:t>
            </w:r>
          </w:p>
        </w:tc>
        <w:sdt>
          <w:sdtPr>
            <w:id w:val="1621483460"/>
            <w:placeholder>
              <w:docPart w:val="B168452070124F6184C527CD6A67B79D"/>
            </w:placeholder>
            <w:showingPlcHdr/>
          </w:sdtPr>
          <w:sdtContent>
            <w:tc>
              <w:tcPr>
                <w:tcW w:w="4320" w:type="pct"/>
              </w:tcPr>
              <w:p w14:paraId="59D049AF" w14:textId="405967EB" w:rsidR="001E2AA1" w:rsidRDefault="00CB11E5" w:rsidP="00CD1FE8">
                <w:r>
                  <w:rPr>
                    <w:rStyle w:val="PlaceholderText"/>
                  </w:rPr>
                  <w:t>Please provide a contact number.</w:t>
                </w:r>
              </w:p>
            </w:tc>
          </w:sdtContent>
        </w:sdt>
      </w:tr>
      <w:tr w:rsidR="001E2AA1" w14:paraId="59B6A890" w14:textId="77777777" w:rsidTr="005E4ECC">
        <w:tc>
          <w:tcPr>
            <w:tcW w:w="680" w:type="pct"/>
          </w:tcPr>
          <w:p w14:paraId="09606BB9" w14:textId="0FC37128" w:rsidR="001E2AA1" w:rsidRDefault="000D4F2C" w:rsidP="00CD1FE8">
            <w:r>
              <w:rPr>
                <w:rFonts w:hint="eastAsia"/>
              </w:rPr>
              <w:t>E</w:t>
            </w:r>
            <w:r>
              <w:t>mail:</w:t>
            </w:r>
          </w:p>
        </w:tc>
        <w:sdt>
          <w:sdtPr>
            <w:id w:val="-915010931"/>
            <w:placeholder>
              <w:docPart w:val="7D808E7CC8F447F08C25AF9B5872A3D9"/>
            </w:placeholder>
            <w:showingPlcHdr/>
          </w:sdtPr>
          <w:sdtContent>
            <w:tc>
              <w:tcPr>
                <w:tcW w:w="4320" w:type="pct"/>
              </w:tcPr>
              <w:p w14:paraId="53114CA8" w14:textId="5D9AD91C" w:rsidR="001E2AA1" w:rsidRDefault="00CB11E5" w:rsidP="00CD1FE8">
                <w:r>
                  <w:rPr>
                    <w:rStyle w:val="PlaceholderText"/>
                  </w:rPr>
                  <w:t>Please provide an email</w:t>
                </w:r>
                <w:r w:rsidR="002D5E08" w:rsidRPr="00DD066D">
                  <w:rPr>
                    <w:rStyle w:val="PlaceholderText"/>
                  </w:rPr>
                  <w:t>.</w:t>
                </w:r>
              </w:p>
            </w:tc>
          </w:sdtContent>
        </w:sdt>
      </w:tr>
      <w:tr w:rsidR="00AC4B33" w14:paraId="7271715D" w14:textId="77777777" w:rsidTr="00AC4B33">
        <w:tc>
          <w:tcPr>
            <w:tcW w:w="5000" w:type="pct"/>
            <w:gridSpan w:val="2"/>
          </w:tcPr>
          <w:p w14:paraId="77947BA4" w14:textId="160516FE" w:rsidR="00AC4B33" w:rsidRDefault="00AC4B33" w:rsidP="00CD1FE8">
            <w:r>
              <w:t>Are you a team member of the JC InnoPower Social Welfare Fellowship team for your organisation?</w:t>
            </w:r>
          </w:p>
          <w:p w14:paraId="004057CC" w14:textId="1B98D116" w:rsidR="00AC4B33" w:rsidRDefault="00CB11E5" w:rsidP="003172A1">
            <w:pPr>
              <w:ind w:left="593" w:hangingChars="247" w:hanging="593"/>
            </w:pPr>
            <w:sdt>
              <w:sdtPr>
                <w:rPr>
                  <w:rFonts w:hint="eastAsia"/>
                </w:rPr>
                <w:id w:val="212480698"/>
                <w:lock w:val="sdtLocked"/>
                <w14:checkbox>
                  <w14:checked w14:val="0"/>
                  <w14:checkedState w14:val="25A0" w14:font="新細明體"/>
                  <w14:uncheckedState w14:val="2610" w14:font="MS Gothic"/>
                </w14:checkbox>
              </w:sdtPr>
              <w:sdtContent>
                <w:r w:rsidR="00F228BD">
                  <w:rPr>
                    <w:rFonts w:ascii="MS Gothic" w:eastAsia="MS Gothic" w:hAnsi="MS Gothic" w:hint="eastAsia"/>
                  </w:rPr>
                  <w:t>☐</w:t>
                </w:r>
              </w:sdtContent>
            </w:sdt>
            <w:r w:rsidR="00AC4B33">
              <w:rPr>
                <w:rFonts w:hint="eastAsia"/>
              </w:rPr>
              <w:t>Y</w:t>
            </w:r>
            <w:r w:rsidR="00AC4B33">
              <w:t>es, I am a team member of the team for my organisation</w:t>
            </w:r>
          </w:p>
          <w:p w14:paraId="332EC97D" w14:textId="52E61693" w:rsidR="00AC4B33" w:rsidRDefault="00CB11E5" w:rsidP="00AC4B33">
            <w:pPr>
              <w:ind w:left="305" w:hangingChars="127" w:hanging="305"/>
            </w:pPr>
            <w:sdt>
              <w:sdtPr>
                <w:id w:val="-1088152822"/>
                <w:lock w:val="sdtLocked"/>
                <w14:checkbox>
                  <w14:checked w14:val="0"/>
                  <w14:checkedState w14:val="25A0" w14:font="新細明體"/>
                  <w14:uncheckedState w14:val="2610" w14:font="MS Gothic"/>
                </w14:checkbox>
              </w:sdtPr>
              <w:sdtContent>
                <w:r w:rsidR="00AC4B33">
                  <w:rPr>
                    <w:rFonts w:ascii="MS Gothic" w:eastAsia="MS Gothic" w:hAnsi="MS Gothic" w:hint="eastAsia"/>
                  </w:rPr>
                  <w:t>☐</w:t>
                </w:r>
              </w:sdtContent>
            </w:sdt>
            <w:r w:rsidR="00AC4B33">
              <w:t>No, I am NOT a team member of the team for my organisation</w:t>
            </w:r>
          </w:p>
          <w:p w14:paraId="38C180A8" w14:textId="6BE96EFA" w:rsidR="00AC4B33" w:rsidRDefault="00CB11E5" w:rsidP="00AC4B33">
            <w:pPr>
              <w:ind w:left="305" w:hangingChars="127" w:hanging="305"/>
            </w:pPr>
            <w:sdt>
              <w:sdtPr>
                <w:rPr>
                  <w:rFonts w:hint="eastAsia"/>
                </w:rPr>
                <w:id w:val="-119690031"/>
                <w:lock w:val="sdtLocked"/>
                <w14:checkbox>
                  <w14:checked w14:val="0"/>
                  <w14:checkedState w14:val="25A0" w14:font="新細明體"/>
                  <w14:uncheckedState w14:val="2610" w14:font="MS Gothic"/>
                </w14:checkbox>
              </w:sdtPr>
              <w:sdtContent>
                <w:r w:rsidR="00AC4B33">
                  <w:rPr>
                    <w:rFonts w:ascii="MS Gothic" w:eastAsia="MS Gothic" w:hAnsi="MS Gothic" w:hint="eastAsia"/>
                  </w:rPr>
                  <w:t>☐</w:t>
                </w:r>
              </w:sdtContent>
            </w:sdt>
            <w:r w:rsidR="007E710A">
              <w:t>My</w:t>
            </w:r>
            <w:r w:rsidR="00AC4B33">
              <w:t xml:space="preserve"> organisation has not decided on the team yet but I am interested in becoming a team member for the JC InnoPower Social Welfare Fellowship</w:t>
            </w:r>
          </w:p>
        </w:tc>
      </w:tr>
    </w:tbl>
    <w:p w14:paraId="67184077" w14:textId="00C7B0BD" w:rsidR="001E2AA1" w:rsidRDefault="001E2AA1" w:rsidP="00CD1FE8"/>
    <w:tbl>
      <w:tblPr>
        <w:tblStyle w:val="TableGrid"/>
        <w:tblW w:w="5000" w:type="pct"/>
        <w:tblLook w:val="04A0" w:firstRow="1" w:lastRow="0" w:firstColumn="1" w:lastColumn="0" w:noHBand="0" w:noVBand="1"/>
      </w:tblPr>
      <w:tblGrid>
        <w:gridCol w:w="1324"/>
        <w:gridCol w:w="8412"/>
      </w:tblGrid>
      <w:tr w:rsidR="00AC4B33" w14:paraId="3B23E1B4" w14:textId="77777777" w:rsidTr="00CB11E5">
        <w:tc>
          <w:tcPr>
            <w:tcW w:w="5000" w:type="pct"/>
            <w:gridSpan w:val="2"/>
          </w:tcPr>
          <w:p w14:paraId="6ABBA132" w14:textId="18607E8D" w:rsidR="00AC4B33" w:rsidRPr="005E4ECC" w:rsidRDefault="00AC4B33" w:rsidP="00CB11E5">
            <w:pPr>
              <w:rPr>
                <w:b/>
              </w:rPr>
            </w:pPr>
            <w:r w:rsidRPr="005E4ECC">
              <w:rPr>
                <w:rFonts w:hint="eastAsia"/>
                <w:b/>
              </w:rPr>
              <w:t>A</w:t>
            </w:r>
            <w:r w:rsidRPr="005E4ECC">
              <w:rPr>
                <w:b/>
              </w:rPr>
              <w:t>ttendee (</w:t>
            </w:r>
            <w:r>
              <w:rPr>
                <w:b/>
              </w:rPr>
              <w:t>2</w:t>
            </w:r>
            <w:r w:rsidRPr="005E4ECC">
              <w:rPr>
                <w:b/>
              </w:rPr>
              <w:t>)</w:t>
            </w:r>
          </w:p>
        </w:tc>
      </w:tr>
      <w:tr w:rsidR="00AC4B33" w14:paraId="11A0BD00" w14:textId="77777777" w:rsidTr="00CB11E5">
        <w:tc>
          <w:tcPr>
            <w:tcW w:w="680" w:type="pct"/>
          </w:tcPr>
          <w:p w14:paraId="29BD1178" w14:textId="77777777" w:rsidR="00AC4B33" w:rsidRDefault="00AC4B33" w:rsidP="00CB11E5">
            <w:r>
              <w:rPr>
                <w:rFonts w:hint="eastAsia"/>
              </w:rPr>
              <w:t>N</w:t>
            </w:r>
            <w:r>
              <w:t>ame:</w:t>
            </w:r>
          </w:p>
        </w:tc>
        <w:sdt>
          <w:sdtPr>
            <w:id w:val="183334487"/>
            <w:placeholder>
              <w:docPart w:val="83905807AF9544EDA33AA221449B6C1E"/>
            </w:placeholder>
            <w:showingPlcHdr/>
          </w:sdtPr>
          <w:sdtContent>
            <w:tc>
              <w:tcPr>
                <w:tcW w:w="4320" w:type="pct"/>
              </w:tcPr>
              <w:p w14:paraId="5553F9BD" w14:textId="17178291" w:rsidR="00AC4B33" w:rsidRDefault="00CB11E5" w:rsidP="00CB11E5">
                <w:r>
                  <w:rPr>
                    <w:rStyle w:val="PlaceholderText"/>
                  </w:rPr>
                  <w:t>Please provide the full name.</w:t>
                </w:r>
              </w:p>
            </w:tc>
          </w:sdtContent>
        </w:sdt>
      </w:tr>
      <w:tr w:rsidR="00AC4B33" w14:paraId="03635D85" w14:textId="77777777" w:rsidTr="00CB11E5">
        <w:tc>
          <w:tcPr>
            <w:tcW w:w="680" w:type="pct"/>
          </w:tcPr>
          <w:p w14:paraId="5E7F6DB5" w14:textId="77777777" w:rsidR="00AC4B33" w:rsidRDefault="00AC4B33" w:rsidP="00CB11E5">
            <w:r>
              <w:rPr>
                <w:rFonts w:hint="eastAsia"/>
              </w:rPr>
              <w:lastRenderedPageBreak/>
              <w:t>P</w:t>
            </w:r>
            <w:r>
              <w:t>osition:</w:t>
            </w:r>
          </w:p>
        </w:tc>
        <w:sdt>
          <w:sdtPr>
            <w:id w:val="-921560016"/>
            <w:placeholder>
              <w:docPart w:val="92A3D188A3F44C89B27D91FC7ADDDD74"/>
            </w:placeholder>
            <w:showingPlcHdr/>
          </w:sdtPr>
          <w:sdtContent>
            <w:tc>
              <w:tcPr>
                <w:tcW w:w="4320" w:type="pct"/>
              </w:tcPr>
              <w:p w14:paraId="59A0A83F" w14:textId="4D929CF1" w:rsidR="00AC4B33" w:rsidRDefault="00CB11E5" w:rsidP="00CB11E5">
                <w:r>
                  <w:rPr>
                    <w:rStyle w:val="PlaceholderText"/>
                  </w:rPr>
                  <w:t>Please provide the job title / position</w:t>
                </w:r>
                <w:r w:rsidRPr="00DD066D">
                  <w:rPr>
                    <w:rStyle w:val="PlaceholderText"/>
                  </w:rPr>
                  <w:t>.</w:t>
                </w:r>
              </w:p>
            </w:tc>
          </w:sdtContent>
        </w:sdt>
      </w:tr>
      <w:tr w:rsidR="00AC4B33" w14:paraId="41FA466E" w14:textId="77777777" w:rsidTr="00CB11E5">
        <w:tc>
          <w:tcPr>
            <w:tcW w:w="680" w:type="pct"/>
          </w:tcPr>
          <w:p w14:paraId="1607689F" w14:textId="77777777" w:rsidR="00AC4B33" w:rsidRDefault="00AC4B33" w:rsidP="00CB11E5">
            <w:r>
              <w:rPr>
                <w:rFonts w:hint="eastAsia"/>
              </w:rPr>
              <w:t>P</w:t>
            </w:r>
            <w:r>
              <w:t>hone:</w:t>
            </w:r>
          </w:p>
        </w:tc>
        <w:sdt>
          <w:sdtPr>
            <w:id w:val="1769425339"/>
            <w:placeholder>
              <w:docPart w:val="B4DFB3C4A3554228A6BF29A7FF514074"/>
            </w:placeholder>
            <w:showingPlcHdr/>
          </w:sdtPr>
          <w:sdtContent>
            <w:tc>
              <w:tcPr>
                <w:tcW w:w="4320" w:type="pct"/>
              </w:tcPr>
              <w:p w14:paraId="3545632B" w14:textId="72489249" w:rsidR="00AC4B33" w:rsidRDefault="00CB11E5" w:rsidP="00CB11E5">
                <w:r>
                  <w:rPr>
                    <w:rStyle w:val="PlaceholderText"/>
                  </w:rPr>
                  <w:t>Please provide a contact number.</w:t>
                </w:r>
              </w:p>
            </w:tc>
          </w:sdtContent>
        </w:sdt>
      </w:tr>
      <w:tr w:rsidR="00AC4B33" w14:paraId="220B52A7" w14:textId="77777777" w:rsidTr="00CB11E5">
        <w:tc>
          <w:tcPr>
            <w:tcW w:w="680" w:type="pct"/>
          </w:tcPr>
          <w:p w14:paraId="396CD3AF" w14:textId="77777777" w:rsidR="00AC4B33" w:rsidRDefault="00AC4B33" w:rsidP="00CB11E5">
            <w:r>
              <w:rPr>
                <w:rFonts w:hint="eastAsia"/>
              </w:rPr>
              <w:t>E</w:t>
            </w:r>
            <w:r>
              <w:t>mail:</w:t>
            </w:r>
          </w:p>
        </w:tc>
        <w:sdt>
          <w:sdtPr>
            <w:id w:val="287169783"/>
            <w:placeholder>
              <w:docPart w:val="115D418F4D1442D2829D948549DD60C3"/>
            </w:placeholder>
            <w:showingPlcHdr/>
          </w:sdtPr>
          <w:sdtContent>
            <w:tc>
              <w:tcPr>
                <w:tcW w:w="4320" w:type="pct"/>
              </w:tcPr>
              <w:p w14:paraId="1F01C5BB" w14:textId="23D2E08B" w:rsidR="00AC4B33" w:rsidRDefault="00CB11E5" w:rsidP="00CB11E5">
                <w:r>
                  <w:rPr>
                    <w:rStyle w:val="PlaceholderText"/>
                  </w:rPr>
                  <w:t>Please provide an email.</w:t>
                </w:r>
              </w:p>
            </w:tc>
          </w:sdtContent>
        </w:sdt>
      </w:tr>
      <w:tr w:rsidR="00AC4B33" w14:paraId="04C3B400" w14:textId="77777777" w:rsidTr="00CB11E5">
        <w:tc>
          <w:tcPr>
            <w:tcW w:w="5000" w:type="pct"/>
            <w:gridSpan w:val="2"/>
          </w:tcPr>
          <w:p w14:paraId="276EA198" w14:textId="77777777" w:rsidR="00AC4B33" w:rsidRDefault="00AC4B33" w:rsidP="00CB11E5">
            <w:r>
              <w:t>Are you a team member of the JC InnoPower Social Welfare Fellowship team for your organisation?</w:t>
            </w:r>
          </w:p>
          <w:p w14:paraId="007CD4E5" w14:textId="32BA3839" w:rsidR="003172A1" w:rsidRDefault="00CB11E5" w:rsidP="003172A1">
            <w:pPr>
              <w:ind w:left="593" w:hangingChars="247" w:hanging="593"/>
            </w:pPr>
            <w:sdt>
              <w:sdtPr>
                <w:rPr>
                  <w:rFonts w:hint="eastAsia"/>
                </w:rPr>
                <w:id w:val="-1650360919"/>
                <w:lock w:val="sdtLocked"/>
                <w14:checkbox>
                  <w14:checked w14:val="0"/>
                  <w14:checkedState w14:val="25A0" w14:font="新細明體"/>
                  <w14:uncheckedState w14:val="2610" w14:font="MS Gothic"/>
                </w14:checkbox>
              </w:sdtPr>
              <w:sdtContent>
                <w:r w:rsidR="002D5E08">
                  <w:rPr>
                    <w:rFonts w:ascii="MS Gothic" w:eastAsia="MS Gothic" w:hAnsi="MS Gothic" w:hint="eastAsia"/>
                  </w:rPr>
                  <w:t>☐</w:t>
                </w:r>
              </w:sdtContent>
            </w:sdt>
            <w:r w:rsidR="003172A1">
              <w:rPr>
                <w:rFonts w:hint="eastAsia"/>
              </w:rPr>
              <w:t>Y</w:t>
            </w:r>
            <w:r w:rsidR="003172A1">
              <w:t>es, I am a team member of the team for my organisation</w:t>
            </w:r>
          </w:p>
          <w:p w14:paraId="4FFFF748" w14:textId="77777777" w:rsidR="003172A1" w:rsidRDefault="00CB11E5" w:rsidP="003172A1">
            <w:pPr>
              <w:ind w:left="305" w:hangingChars="127" w:hanging="305"/>
            </w:pPr>
            <w:sdt>
              <w:sdtPr>
                <w:id w:val="610558957"/>
                <w:lock w:val="sdtLocked"/>
                <w14:checkbox>
                  <w14:checked w14:val="0"/>
                  <w14:checkedState w14:val="25A0" w14:font="新細明體"/>
                  <w14:uncheckedState w14:val="2610" w14:font="MS Gothic"/>
                </w14:checkbox>
              </w:sdtPr>
              <w:sdtContent>
                <w:r w:rsidR="003172A1">
                  <w:rPr>
                    <w:rFonts w:ascii="MS Gothic" w:eastAsia="MS Gothic" w:hAnsi="MS Gothic" w:hint="eastAsia"/>
                  </w:rPr>
                  <w:t>☐</w:t>
                </w:r>
              </w:sdtContent>
            </w:sdt>
            <w:r w:rsidR="003172A1">
              <w:t>No, I am NOT a team member of the team for my organisation</w:t>
            </w:r>
          </w:p>
          <w:p w14:paraId="2938D803" w14:textId="0B8C977F" w:rsidR="00AC4B33" w:rsidRDefault="00CB11E5" w:rsidP="000D2065">
            <w:pPr>
              <w:ind w:left="305" w:hangingChars="127" w:hanging="305"/>
            </w:pPr>
            <w:sdt>
              <w:sdtPr>
                <w:rPr>
                  <w:rFonts w:hint="eastAsia"/>
                </w:rPr>
                <w:id w:val="-993562537"/>
                <w:lock w:val="sdtLocked"/>
                <w14:checkbox>
                  <w14:checked w14:val="0"/>
                  <w14:checkedState w14:val="25A0" w14:font="新細明體"/>
                  <w14:uncheckedState w14:val="2610" w14:font="MS Gothic"/>
                </w14:checkbox>
              </w:sdtPr>
              <w:sdtContent>
                <w:r w:rsidR="003172A1">
                  <w:rPr>
                    <w:rFonts w:ascii="MS Gothic" w:eastAsia="MS Gothic" w:hAnsi="MS Gothic" w:hint="eastAsia"/>
                  </w:rPr>
                  <w:t>☐</w:t>
                </w:r>
              </w:sdtContent>
            </w:sdt>
            <w:r w:rsidR="007E710A">
              <w:t>My</w:t>
            </w:r>
            <w:r w:rsidR="003172A1">
              <w:t xml:space="preserve"> organisation has not decided on the team yet but I am interested in becoming a team member for the JC InnoPower Social Welfare Fellowship</w:t>
            </w:r>
          </w:p>
        </w:tc>
      </w:tr>
    </w:tbl>
    <w:p w14:paraId="07D3FDC8" w14:textId="393AD276" w:rsidR="00AC4B33" w:rsidRDefault="005A3486" w:rsidP="005A3486">
      <w:pPr>
        <w:jc w:val="center"/>
      </w:pPr>
      <w:r>
        <w:rPr>
          <w:rFonts w:hint="eastAsia"/>
        </w:rPr>
        <w:t>Th</w:t>
      </w:r>
      <w:r>
        <w:t>ank you.</w:t>
      </w:r>
    </w:p>
    <w:sectPr w:rsidR="00AC4B33" w:rsidSect="007F12AE">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CA76" w14:textId="77777777" w:rsidR="00CB11E5" w:rsidRDefault="00CB11E5" w:rsidP="00942B92">
      <w:r>
        <w:separator/>
      </w:r>
    </w:p>
  </w:endnote>
  <w:endnote w:type="continuationSeparator" w:id="0">
    <w:p w14:paraId="4FC64A55" w14:textId="77777777" w:rsidR="00CB11E5" w:rsidRDefault="00CB11E5" w:rsidP="00942B92">
      <w:r>
        <w:continuationSeparator/>
      </w:r>
    </w:p>
  </w:endnote>
  <w:endnote w:type="continuationNotice" w:id="1">
    <w:p w14:paraId="76E85544" w14:textId="77777777" w:rsidR="00E90691" w:rsidRDefault="00E9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485362"/>
      <w:docPartObj>
        <w:docPartGallery w:val="Page Numbers (Bottom of Page)"/>
        <w:docPartUnique/>
      </w:docPartObj>
    </w:sdtPr>
    <w:sdtContent>
      <w:sdt>
        <w:sdtPr>
          <w:id w:val="-1769616900"/>
          <w:docPartObj>
            <w:docPartGallery w:val="Page Numbers (Top of Page)"/>
            <w:docPartUnique/>
          </w:docPartObj>
        </w:sdtPr>
        <w:sdtContent>
          <w:p w14:paraId="6AB45312" w14:textId="55EFD98C" w:rsidR="00CB11E5" w:rsidRDefault="00CB11E5" w:rsidP="005E4E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B848" w14:textId="77777777" w:rsidR="00CB11E5" w:rsidRDefault="00CB11E5" w:rsidP="00942B92">
      <w:r>
        <w:separator/>
      </w:r>
    </w:p>
  </w:footnote>
  <w:footnote w:type="continuationSeparator" w:id="0">
    <w:p w14:paraId="17999932" w14:textId="77777777" w:rsidR="00CB11E5" w:rsidRDefault="00CB11E5" w:rsidP="00942B92">
      <w:r>
        <w:continuationSeparator/>
      </w:r>
    </w:p>
  </w:footnote>
  <w:footnote w:type="continuationNotice" w:id="1">
    <w:p w14:paraId="34F5C175" w14:textId="77777777" w:rsidR="00E90691" w:rsidRDefault="00E90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1EE1"/>
    <w:multiLevelType w:val="hybridMultilevel"/>
    <w:tmpl w:val="4E1046B0"/>
    <w:lvl w:ilvl="0" w:tplc="E92AB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CC1D91"/>
    <w:multiLevelType w:val="hybridMultilevel"/>
    <w:tmpl w:val="9300D372"/>
    <w:lvl w:ilvl="0" w:tplc="9E50D2B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ocumentProtection w:edit="forms" w:enforcement="1" w:cryptProviderType="rsaAES" w:cryptAlgorithmClass="hash" w:cryptAlgorithmType="typeAny" w:cryptAlgorithmSid="14" w:cryptSpinCount="100000" w:hash="QhYrMYOkj+muwnUBn7ipnDdj4s6UsxfcNb04Xttc+1iLbFdjz4r6eHA+9m2ubsRulTBUL3T+aiV21xqGeVyoUA==" w:salt="FBDgYpzQP2eQZumvnGG6UQ=="/>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E8"/>
    <w:rsid w:val="0000725D"/>
    <w:rsid w:val="000B0685"/>
    <w:rsid w:val="000D2065"/>
    <w:rsid w:val="000D4F2C"/>
    <w:rsid w:val="000F41A7"/>
    <w:rsid w:val="001B4F7C"/>
    <w:rsid w:val="001E2AA1"/>
    <w:rsid w:val="0026230C"/>
    <w:rsid w:val="002D5E08"/>
    <w:rsid w:val="003172A1"/>
    <w:rsid w:val="004C3B36"/>
    <w:rsid w:val="004E50E5"/>
    <w:rsid w:val="00547729"/>
    <w:rsid w:val="005A3486"/>
    <w:rsid w:val="005B749F"/>
    <w:rsid w:val="005E4ECC"/>
    <w:rsid w:val="00670FA8"/>
    <w:rsid w:val="0070380E"/>
    <w:rsid w:val="007862FD"/>
    <w:rsid w:val="007D52C8"/>
    <w:rsid w:val="007E710A"/>
    <w:rsid w:val="007F12AE"/>
    <w:rsid w:val="008D2866"/>
    <w:rsid w:val="00942B92"/>
    <w:rsid w:val="00991C71"/>
    <w:rsid w:val="00A0522B"/>
    <w:rsid w:val="00AC4B33"/>
    <w:rsid w:val="00B97183"/>
    <w:rsid w:val="00C44D0D"/>
    <w:rsid w:val="00CB11E5"/>
    <w:rsid w:val="00CD1FE8"/>
    <w:rsid w:val="00D63638"/>
    <w:rsid w:val="00D636C7"/>
    <w:rsid w:val="00E90691"/>
    <w:rsid w:val="00F176DA"/>
    <w:rsid w:val="00F228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AB3F3"/>
  <w15:chartTrackingRefBased/>
  <w15:docId w15:val="{57EDC5C2-D3F2-44EE-8850-8BE13AE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25D"/>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5D"/>
    <w:pPr>
      <w:ind w:leftChars="200" w:left="480"/>
    </w:pPr>
  </w:style>
  <w:style w:type="paragraph" w:styleId="Header">
    <w:name w:val="header"/>
    <w:basedOn w:val="Normal"/>
    <w:link w:val="HeaderChar"/>
    <w:uiPriority w:val="99"/>
    <w:unhideWhenUsed/>
    <w:rsid w:val="00942B9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42B92"/>
    <w:rPr>
      <w:sz w:val="20"/>
      <w:szCs w:val="20"/>
      <w:lang w:val="en-GB"/>
    </w:rPr>
  </w:style>
  <w:style w:type="paragraph" w:styleId="Footer">
    <w:name w:val="footer"/>
    <w:basedOn w:val="Normal"/>
    <w:link w:val="FooterChar"/>
    <w:uiPriority w:val="99"/>
    <w:unhideWhenUsed/>
    <w:rsid w:val="00942B9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42B92"/>
    <w:rPr>
      <w:sz w:val="20"/>
      <w:szCs w:val="20"/>
      <w:lang w:val="en-GB"/>
    </w:rPr>
  </w:style>
  <w:style w:type="paragraph" w:styleId="Title">
    <w:name w:val="Title"/>
    <w:basedOn w:val="Normal"/>
    <w:next w:val="Normal"/>
    <w:link w:val="TitleChar"/>
    <w:uiPriority w:val="10"/>
    <w:qFormat/>
    <w:rsid w:val="001E2AA1"/>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1E2AA1"/>
    <w:rPr>
      <w:rFonts w:asciiTheme="majorHAnsi" w:eastAsiaTheme="majorEastAsia" w:hAnsiTheme="majorHAnsi" w:cstheme="majorBidi"/>
      <w:b/>
      <w:bCs/>
      <w:sz w:val="32"/>
      <w:szCs w:val="32"/>
      <w:lang w:val="en-GB"/>
    </w:rPr>
  </w:style>
  <w:style w:type="table" w:styleId="TableGrid">
    <w:name w:val="Table Grid"/>
    <w:basedOn w:val="TableNormal"/>
    <w:uiPriority w:val="39"/>
    <w:rsid w:val="001E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36C7"/>
    <w:rPr>
      <w:color w:val="808080"/>
    </w:rPr>
  </w:style>
  <w:style w:type="character" w:styleId="Hyperlink">
    <w:name w:val="Hyperlink"/>
    <w:basedOn w:val="DefaultParagraphFont"/>
    <w:uiPriority w:val="99"/>
    <w:unhideWhenUsed/>
    <w:rsid w:val="008D2866"/>
    <w:rPr>
      <w:color w:val="0563C1" w:themeColor="hyperlink"/>
      <w:u w:val="single"/>
    </w:rPr>
  </w:style>
  <w:style w:type="character" w:styleId="UnresolvedMention">
    <w:name w:val="Unresolved Mention"/>
    <w:basedOn w:val="DefaultParagraphFont"/>
    <w:uiPriority w:val="99"/>
    <w:semiHidden/>
    <w:unhideWhenUsed/>
    <w:rsid w:val="008D2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ip_swf@hkcss.org.h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cip_swf@hkcss.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E36A8A031F44C0BA635D13777800C5"/>
        <w:category>
          <w:name w:val="General"/>
          <w:gallery w:val="placeholder"/>
        </w:category>
        <w:types>
          <w:type w:val="bbPlcHdr"/>
        </w:types>
        <w:behaviors>
          <w:behavior w:val="content"/>
        </w:behaviors>
        <w:guid w:val="{07E47A53-DB0F-42FF-A38B-75ACAC758BED}"/>
      </w:docPartPr>
      <w:docPartBody>
        <w:p w:rsidR="00B726C0" w:rsidRDefault="00652BF8" w:rsidP="00652BF8">
          <w:pPr>
            <w:pStyle w:val="13E36A8A031F44C0BA635D13777800C52"/>
          </w:pPr>
          <w:r w:rsidRPr="00CB11E5">
            <w:rPr>
              <w:rStyle w:val="PlaceholderText"/>
            </w:rPr>
            <w:t>Please complete by the agency head in less than 100 words</w:t>
          </w:r>
          <w:r w:rsidRPr="00DD066D">
            <w:rPr>
              <w:rStyle w:val="PlaceholderText"/>
            </w:rPr>
            <w:t>.</w:t>
          </w:r>
        </w:p>
      </w:docPartBody>
    </w:docPart>
    <w:docPart>
      <w:docPartPr>
        <w:name w:val="B1895DA8793A4FCDB016EF25C084F137"/>
        <w:category>
          <w:name w:val="General"/>
          <w:gallery w:val="placeholder"/>
        </w:category>
        <w:types>
          <w:type w:val="bbPlcHdr"/>
        </w:types>
        <w:behaviors>
          <w:behavior w:val="content"/>
        </w:behaviors>
        <w:guid w:val="{99DC31C3-C8F6-4F48-A9B1-0DD2BB242A85}"/>
      </w:docPartPr>
      <w:docPartBody>
        <w:p w:rsidR="00B726C0" w:rsidRDefault="00652BF8" w:rsidP="00652BF8">
          <w:pPr>
            <w:pStyle w:val="B1895DA8793A4FCDB016EF25C084F1372"/>
          </w:pPr>
          <w:r w:rsidRPr="00CB11E5">
            <w:rPr>
              <w:rStyle w:val="PlaceholderText"/>
            </w:rPr>
            <w:t>Please complete by the agency head in less than 100 words</w:t>
          </w:r>
          <w:r w:rsidRPr="00DD066D">
            <w:rPr>
              <w:rStyle w:val="PlaceholderText"/>
            </w:rPr>
            <w:t>.</w:t>
          </w:r>
        </w:p>
      </w:docPartBody>
    </w:docPart>
    <w:docPart>
      <w:docPartPr>
        <w:name w:val="F68D7B37B60444D880A3F27055C5BAEA"/>
        <w:category>
          <w:name w:val="General"/>
          <w:gallery w:val="placeholder"/>
        </w:category>
        <w:types>
          <w:type w:val="bbPlcHdr"/>
        </w:types>
        <w:behaviors>
          <w:behavior w:val="content"/>
        </w:behaviors>
        <w:guid w:val="{75E313A5-1BD0-4CFE-9518-AD2348492CDA}"/>
      </w:docPartPr>
      <w:docPartBody>
        <w:p w:rsidR="00652BF8" w:rsidRDefault="00652BF8" w:rsidP="00652BF8">
          <w:pPr>
            <w:pStyle w:val="F68D7B37B60444D880A3F27055C5BAEA1"/>
          </w:pPr>
          <w:r>
            <w:rPr>
              <w:rStyle w:val="PlaceholderText"/>
            </w:rPr>
            <w:t>Please input the name of organisation</w:t>
          </w:r>
        </w:p>
      </w:docPartBody>
    </w:docPart>
    <w:docPart>
      <w:docPartPr>
        <w:name w:val="86845D766C3641E9AC1C1493BB332CFE"/>
        <w:category>
          <w:name w:val="General"/>
          <w:gallery w:val="placeholder"/>
        </w:category>
        <w:types>
          <w:type w:val="bbPlcHdr"/>
        </w:types>
        <w:behaviors>
          <w:behavior w:val="content"/>
        </w:behaviors>
        <w:guid w:val="{7660631F-882A-460F-A6C2-7B4F83299DFC}"/>
      </w:docPartPr>
      <w:docPartBody>
        <w:p w:rsidR="00652BF8" w:rsidRDefault="00652BF8" w:rsidP="00652BF8">
          <w:pPr>
            <w:pStyle w:val="86845D766C3641E9AC1C1493BB332CFE1"/>
          </w:pPr>
          <w:r w:rsidRPr="00CB11E5">
            <w:rPr>
              <w:rStyle w:val="PlaceholderText"/>
            </w:rPr>
            <w:t>Please complete by the agency head in less than 100 words</w:t>
          </w:r>
          <w:r w:rsidRPr="00DD066D">
            <w:rPr>
              <w:rStyle w:val="PlaceholderText"/>
            </w:rPr>
            <w:t>.</w:t>
          </w:r>
        </w:p>
      </w:docPartBody>
    </w:docPart>
    <w:docPart>
      <w:docPartPr>
        <w:name w:val="3AD507D516E4419791CC42A2C032A5FB"/>
        <w:category>
          <w:name w:val="General"/>
          <w:gallery w:val="placeholder"/>
        </w:category>
        <w:types>
          <w:type w:val="bbPlcHdr"/>
        </w:types>
        <w:behaviors>
          <w:behavior w:val="content"/>
        </w:behaviors>
        <w:guid w:val="{E6C22D73-F032-4D7A-A304-E802F93B2C3A}"/>
      </w:docPartPr>
      <w:docPartBody>
        <w:p w:rsidR="00652BF8" w:rsidRDefault="00652BF8" w:rsidP="00652BF8">
          <w:pPr>
            <w:pStyle w:val="3AD507D516E4419791CC42A2C032A5FB1"/>
          </w:pPr>
          <w:r>
            <w:rPr>
              <w:rStyle w:val="PlaceholderText"/>
            </w:rPr>
            <w:t>Please provide the full name.</w:t>
          </w:r>
        </w:p>
      </w:docPartBody>
    </w:docPart>
    <w:docPart>
      <w:docPartPr>
        <w:name w:val="B99BA7DEEB064DD1AFF53BB1ED72883C"/>
        <w:category>
          <w:name w:val="General"/>
          <w:gallery w:val="placeholder"/>
        </w:category>
        <w:types>
          <w:type w:val="bbPlcHdr"/>
        </w:types>
        <w:behaviors>
          <w:behavior w:val="content"/>
        </w:behaviors>
        <w:guid w:val="{C6BF57CC-E692-4445-B214-E3D5D5940017}"/>
      </w:docPartPr>
      <w:docPartBody>
        <w:p w:rsidR="00652BF8" w:rsidRDefault="00652BF8" w:rsidP="00652BF8">
          <w:pPr>
            <w:pStyle w:val="B99BA7DEEB064DD1AFF53BB1ED72883C1"/>
          </w:pPr>
          <w:r>
            <w:rPr>
              <w:rStyle w:val="PlaceholderText"/>
            </w:rPr>
            <w:t>Please provide the job title / position</w:t>
          </w:r>
          <w:r w:rsidRPr="00DD066D">
            <w:rPr>
              <w:rStyle w:val="PlaceholderText"/>
            </w:rPr>
            <w:t>.</w:t>
          </w:r>
        </w:p>
      </w:docPartBody>
    </w:docPart>
    <w:docPart>
      <w:docPartPr>
        <w:name w:val="B168452070124F6184C527CD6A67B79D"/>
        <w:category>
          <w:name w:val="General"/>
          <w:gallery w:val="placeholder"/>
        </w:category>
        <w:types>
          <w:type w:val="bbPlcHdr"/>
        </w:types>
        <w:behaviors>
          <w:behavior w:val="content"/>
        </w:behaviors>
        <w:guid w:val="{1503CB2A-1A90-4772-BDA2-AA85558C5D20}"/>
      </w:docPartPr>
      <w:docPartBody>
        <w:p w:rsidR="00652BF8" w:rsidRDefault="00652BF8" w:rsidP="00652BF8">
          <w:pPr>
            <w:pStyle w:val="B168452070124F6184C527CD6A67B79D1"/>
          </w:pPr>
          <w:r>
            <w:rPr>
              <w:rStyle w:val="PlaceholderText"/>
            </w:rPr>
            <w:t>Please provide a contact number.</w:t>
          </w:r>
        </w:p>
      </w:docPartBody>
    </w:docPart>
    <w:docPart>
      <w:docPartPr>
        <w:name w:val="7D808E7CC8F447F08C25AF9B5872A3D9"/>
        <w:category>
          <w:name w:val="General"/>
          <w:gallery w:val="placeholder"/>
        </w:category>
        <w:types>
          <w:type w:val="bbPlcHdr"/>
        </w:types>
        <w:behaviors>
          <w:behavior w:val="content"/>
        </w:behaviors>
        <w:guid w:val="{92A492AC-D454-421C-A3F8-00D4C80AD5FD}"/>
      </w:docPartPr>
      <w:docPartBody>
        <w:p w:rsidR="00652BF8" w:rsidRDefault="00652BF8" w:rsidP="00652BF8">
          <w:pPr>
            <w:pStyle w:val="7D808E7CC8F447F08C25AF9B5872A3D91"/>
          </w:pPr>
          <w:r>
            <w:rPr>
              <w:rStyle w:val="PlaceholderText"/>
            </w:rPr>
            <w:t>Please provide an email</w:t>
          </w:r>
          <w:r w:rsidRPr="00DD066D">
            <w:rPr>
              <w:rStyle w:val="PlaceholderText"/>
            </w:rPr>
            <w:t>.</w:t>
          </w:r>
        </w:p>
      </w:docPartBody>
    </w:docPart>
    <w:docPart>
      <w:docPartPr>
        <w:name w:val="83905807AF9544EDA33AA221449B6C1E"/>
        <w:category>
          <w:name w:val="General"/>
          <w:gallery w:val="placeholder"/>
        </w:category>
        <w:types>
          <w:type w:val="bbPlcHdr"/>
        </w:types>
        <w:behaviors>
          <w:behavior w:val="content"/>
        </w:behaviors>
        <w:guid w:val="{133FE6B9-6AEC-41A7-BB38-17D9EC17F657}"/>
      </w:docPartPr>
      <w:docPartBody>
        <w:p w:rsidR="00652BF8" w:rsidRDefault="00652BF8" w:rsidP="00652BF8">
          <w:pPr>
            <w:pStyle w:val="83905807AF9544EDA33AA221449B6C1E1"/>
          </w:pPr>
          <w:r>
            <w:rPr>
              <w:rStyle w:val="PlaceholderText"/>
            </w:rPr>
            <w:t>Please provide the full name.</w:t>
          </w:r>
        </w:p>
      </w:docPartBody>
    </w:docPart>
    <w:docPart>
      <w:docPartPr>
        <w:name w:val="92A3D188A3F44C89B27D91FC7ADDDD74"/>
        <w:category>
          <w:name w:val="General"/>
          <w:gallery w:val="placeholder"/>
        </w:category>
        <w:types>
          <w:type w:val="bbPlcHdr"/>
        </w:types>
        <w:behaviors>
          <w:behavior w:val="content"/>
        </w:behaviors>
        <w:guid w:val="{F9766109-1A60-4B91-A5C9-A473E6B1F28E}"/>
      </w:docPartPr>
      <w:docPartBody>
        <w:p w:rsidR="00652BF8" w:rsidRDefault="00652BF8" w:rsidP="00652BF8">
          <w:pPr>
            <w:pStyle w:val="92A3D188A3F44C89B27D91FC7ADDDD741"/>
          </w:pPr>
          <w:r>
            <w:rPr>
              <w:rStyle w:val="PlaceholderText"/>
            </w:rPr>
            <w:t>Please provide the job title / position</w:t>
          </w:r>
          <w:r w:rsidRPr="00DD066D">
            <w:rPr>
              <w:rStyle w:val="PlaceholderText"/>
            </w:rPr>
            <w:t>.</w:t>
          </w:r>
        </w:p>
      </w:docPartBody>
    </w:docPart>
    <w:docPart>
      <w:docPartPr>
        <w:name w:val="B4DFB3C4A3554228A6BF29A7FF514074"/>
        <w:category>
          <w:name w:val="General"/>
          <w:gallery w:val="placeholder"/>
        </w:category>
        <w:types>
          <w:type w:val="bbPlcHdr"/>
        </w:types>
        <w:behaviors>
          <w:behavior w:val="content"/>
        </w:behaviors>
        <w:guid w:val="{329A3E96-27E7-496F-A407-032503A19D4A}"/>
      </w:docPartPr>
      <w:docPartBody>
        <w:p w:rsidR="00652BF8" w:rsidRDefault="00652BF8" w:rsidP="00652BF8">
          <w:pPr>
            <w:pStyle w:val="B4DFB3C4A3554228A6BF29A7FF5140741"/>
          </w:pPr>
          <w:r>
            <w:rPr>
              <w:rStyle w:val="PlaceholderText"/>
            </w:rPr>
            <w:t>Please provide a contact number.</w:t>
          </w:r>
        </w:p>
      </w:docPartBody>
    </w:docPart>
    <w:docPart>
      <w:docPartPr>
        <w:name w:val="115D418F4D1442D2829D948549DD60C3"/>
        <w:category>
          <w:name w:val="General"/>
          <w:gallery w:val="placeholder"/>
        </w:category>
        <w:types>
          <w:type w:val="bbPlcHdr"/>
        </w:types>
        <w:behaviors>
          <w:behavior w:val="content"/>
        </w:behaviors>
        <w:guid w:val="{0E5C9545-8DB6-4A6E-B34D-36CBC8C0183A}"/>
      </w:docPartPr>
      <w:docPartBody>
        <w:p w:rsidR="00652BF8" w:rsidRDefault="00652BF8" w:rsidP="00652BF8">
          <w:pPr>
            <w:pStyle w:val="115D418F4D1442D2829D948549DD60C31"/>
          </w:pPr>
          <w:r>
            <w:rPr>
              <w:rStyle w:val="PlaceholderText"/>
            </w:rPr>
            <w:t>Please provide an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A2"/>
    <w:rsid w:val="005F3FA0"/>
    <w:rsid w:val="00652BF8"/>
    <w:rsid w:val="00B726C0"/>
    <w:rsid w:val="00E3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BF8"/>
    <w:rPr>
      <w:color w:val="808080"/>
    </w:rPr>
  </w:style>
  <w:style w:type="paragraph" w:customStyle="1" w:styleId="13E36A8A031F44C0BA635D13777800C5">
    <w:name w:val="13E36A8A031F44C0BA635D13777800C5"/>
    <w:rsid w:val="00E32CA2"/>
    <w:pPr>
      <w:widowControl w:val="0"/>
    </w:pPr>
  </w:style>
  <w:style w:type="paragraph" w:customStyle="1" w:styleId="B1895DA8793A4FCDB016EF25C084F137">
    <w:name w:val="B1895DA8793A4FCDB016EF25C084F137"/>
    <w:rsid w:val="00E32CA2"/>
    <w:pPr>
      <w:widowControl w:val="0"/>
    </w:pPr>
  </w:style>
  <w:style w:type="paragraph" w:customStyle="1" w:styleId="F68D7B37B60444D880A3F27055C5BAEA">
    <w:name w:val="F68D7B37B60444D880A3F27055C5BAEA"/>
    <w:rsid w:val="005F3FA0"/>
    <w:pPr>
      <w:widowControl w:val="0"/>
    </w:pPr>
    <w:rPr>
      <w:lang w:val="en-GB"/>
    </w:rPr>
  </w:style>
  <w:style w:type="paragraph" w:customStyle="1" w:styleId="86845D766C3641E9AC1C1493BB332CFE">
    <w:name w:val="86845D766C3641E9AC1C1493BB332CFE"/>
    <w:rsid w:val="005F3FA0"/>
    <w:pPr>
      <w:widowControl w:val="0"/>
    </w:pPr>
    <w:rPr>
      <w:lang w:val="en-GB"/>
    </w:rPr>
  </w:style>
  <w:style w:type="paragraph" w:customStyle="1" w:styleId="13E36A8A031F44C0BA635D13777800C51">
    <w:name w:val="13E36A8A031F44C0BA635D13777800C51"/>
    <w:rsid w:val="005F3FA0"/>
    <w:pPr>
      <w:widowControl w:val="0"/>
    </w:pPr>
    <w:rPr>
      <w:lang w:val="en-GB"/>
    </w:rPr>
  </w:style>
  <w:style w:type="paragraph" w:customStyle="1" w:styleId="B1895DA8793A4FCDB016EF25C084F1371">
    <w:name w:val="B1895DA8793A4FCDB016EF25C084F1371"/>
    <w:rsid w:val="005F3FA0"/>
    <w:pPr>
      <w:widowControl w:val="0"/>
    </w:pPr>
    <w:rPr>
      <w:lang w:val="en-GB"/>
    </w:rPr>
  </w:style>
  <w:style w:type="paragraph" w:customStyle="1" w:styleId="3AD507D516E4419791CC42A2C032A5FB">
    <w:name w:val="3AD507D516E4419791CC42A2C032A5FB"/>
    <w:rsid w:val="005F3FA0"/>
    <w:pPr>
      <w:widowControl w:val="0"/>
    </w:pPr>
    <w:rPr>
      <w:lang w:val="en-GB"/>
    </w:rPr>
  </w:style>
  <w:style w:type="paragraph" w:customStyle="1" w:styleId="B99BA7DEEB064DD1AFF53BB1ED72883C">
    <w:name w:val="B99BA7DEEB064DD1AFF53BB1ED72883C"/>
    <w:rsid w:val="005F3FA0"/>
    <w:pPr>
      <w:widowControl w:val="0"/>
    </w:pPr>
    <w:rPr>
      <w:lang w:val="en-GB"/>
    </w:rPr>
  </w:style>
  <w:style w:type="paragraph" w:customStyle="1" w:styleId="B168452070124F6184C527CD6A67B79D">
    <w:name w:val="B168452070124F6184C527CD6A67B79D"/>
    <w:rsid w:val="005F3FA0"/>
    <w:pPr>
      <w:widowControl w:val="0"/>
    </w:pPr>
    <w:rPr>
      <w:lang w:val="en-GB"/>
    </w:rPr>
  </w:style>
  <w:style w:type="paragraph" w:customStyle="1" w:styleId="7D808E7CC8F447F08C25AF9B5872A3D9">
    <w:name w:val="7D808E7CC8F447F08C25AF9B5872A3D9"/>
    <w:rsid w:val="005F3FA0"/>
    <w:pPr>
      <w:widowControl w:val="0"/>
    </w:pPr>
    <w:rPr>
      <w:lang w:val="en-GB"/>
    </w:rPr>
  </w:style>
  <w:style w:type="paragraph" w:customStyle="1" w:styleId="83905807AF9544EDA33AA221449B6C1E">
    <w:name w:val="83905807AF9544EDA33AA221449B6C1E"/>
    <w:rsid w:val="005F3FA0"/>
    <w:pPr>
      <w:widowControl w:val="0"/>
    </w:pPr>
    <w:rPr>
      <w:lang w:val="en-GB"/>
    </w:rPr>
  </w:style>
  <w:style w:type="paragraph" w:customStyle="1" w:styleId="92A3D188A3F44C89B27D91FC7ADDDD74">
    <w:name w:val="92A3D188A3F44C89B27D91FC7ADDDD74"/>
    <w:rsid w:val="005F3FA0"/>
    <w:pPr>
      <w:widowControl w:val="0"/>
    </w:pPr>
    <w:rPr>
      <w:lang w:val="en-GB"/>
    </w:rPr>
  </w:style>
  <w:style w:type="paragraph" w:customStyle="1" w:styleId="B4DFB3C4A3554228A6BF29A7FF514074">
    <w:name w:val="B4DFB3C4A3554228A6BF29A7FF514074"/>
    <w:rsid w:val="005F3FA0"/>
    <w:pPr>
      <w:widowControl w:val="0"/>
    </w:pPr>
    <w:rPr>
      <w:lang w:val="en-GB"/>
    </w:rPr>
  </w:style>
  <w:style w:type="paragraph" w:customStyle="1" w:styleId="115D418F4D1442D2829D948549DD60C3">
    <w:name w:val="115D418F4D1442D2829D948549DD60C3"/>
    <w:rsid w:val="005F3FA0"/>
    <w:pPr>
      <w:widowControl w:val="0"/>
    </w:pPr>
    <w:rPr>
      <w:lang w:val="en-GB"/>
    </w:rPr>
  </w:style>
  <w:style w:type="paragraph" w:customStyle="1" w:styleId="F68D7B37B60444D880A3F27055C5BAEA1">
    <w:name w:val="F68D7B37B60444D880A3F27055C5BAEA1"/>
    <w:rsid w:val="00652BF8"/>
    <w:pPr>
      <w:widowControl w:val="0"/>
    </w:pPr>
    <w:rPr>
      <w:lang w:val="en-GB"/>
    </w:rPr>
  </w:style>
  <w:style w:type="paragraph" w:customStyle="1" w:styleId="86845D766C3641E9AC1C1493BB332CFE1">
    <w:name w:val="86845D766C3641E9AC1C1493BB332CFE1"/>
    <w:rsid w:val="00652BF8"/>
    <w:pPr>
      <w:widowControl w:val="0"/>
    </w:pPr>
    <w:rPr>
      <w:lang w:val="en-GB"/>
    </w:rPr>
  </w:style>
  <w:style w:type="paragraph" w:customStyle="1" w:styleId="13E36A8A031F44C0BA635D13777800C52">
    <w:name w:val="13E36A8A031F44C0BA635D13777800C52"/>
    <w:rsid w:val="00652BF8"/>
    <w:pPr>
      <w:widowControl w:val="0"/>
    </w:pPr>
    <w:rPr>
      <w:lang w:val="en-GB"/>
    </w:rPr>
  </w:style>
  <w:style w:type="paragraph" w:customStyle="1" w:styleId="B1895DA8793A4FCDB016EF25C084F1372">
    <w:name w:val="B1895DA8793A4FCDB016EF25C084F1372"/>
    <w:rsid w:val="00652BF8"/>
    <w:pPr>
      <w:widowControl w:val="0"/>
    </w:pPr>
    <w:rPr>
      <w:lang w:val="en-GB"/>
    </w:rPr>
  </w:style>
  <w:style w:type="paragraph" w:customStyle="1" w:styleId="3AD507D516E4419791CC42A2C032A5FB1">
    <w:name w:val="3AD507D516E4419791CC42A2C032A5FB1"/>
    <w:rsid w:val="00652BF8"/>
    <w:pPr>
      <w:widowControl w:val="0"/>
    </w:pPr>
    <w:rPr>
      <w:lang w:val="en-GB"/>
    </w:rPr>
  </w:style>
  <w:style w:type="paragraph" w:customStyle="1" w:styleId="B99BA7DEEB064DD1AFF53BB1ED72883C1">
    <w:name w:val="B99BA7DEEB064DD1AFF53BB1ED72883C1"/>
    <w:rsid w:val="00652BF8"/>
    <w:pPr>
      <w:widowControl w:val="0"/>
    </w:pPr>
    <w:rPr>
      <w:lang w:val="en-GB"/>
    </w:rPr>
  </w:style>
  <w:style w:type="paragraph" w:customStyle="1" w:styleId="B168452070124F6184C527CD6A67B79D1">
    <w:name w:val="B168452070124F6184C527CD6A67B79D1"/>
    <w:rsid w:val="00652BF8"/>
    <w:pPr>
      <w:widowControl w:val="0"/>
    </w:pPr>
    <w:rPr>
      <w:lang w:val="en-GB"/>
    </w:rPr>
  </w:style>
  <w:style w:type="paragraph" w:customStyle="1" w:styleId="7D808E7CC8F447F08C25AF9B5872A3D91">
    <w:name w:val="7D808E7CC8F447F08C25AF9B5872A3D91"/>
    <w:rsid w:val="00652BF8"/>
    <w:pPr>
      <w:widowControl w:val="0"/>
    </w:pPr>
    <w:rPr>
      <w:lang w:val="en-GB"/>
    </w:rPr>
  </w:style>
  <w:style w:type="paragraph" w:customStyle="1" w:styleId="83905807AF9544EDA33AA221449B6C1E1">
    <w:name w:val="83905807AF9544EDA33AA221449B6C1E1"/>
    <w:rsid w:val="00652BF8"/>
    <w:pPr>
      <w:widowControl w:val="0"/>
    </w:pPr>
    <w:rPr>
      <w:lang w:val="en-GB"/>
    </w:rPr>
  </w:style>
  <w:style w:type="paragraph" w:customStyle="1" w:styleId="92A3D188A3F44C89B27D91FC7ADDDD741">
    <w:name w:val="92A3D188A3F44C89B27D91FC7ADDDD741"/>
    <w:rsid w:val="00652BF8"/>
    <w:pPr>
      <w:widowControl w:val="0"/>
    </w:pPr>
    <w:rPr>
      <w:lang w:val="en-GB"/>
    </w:rPr>
  </w:style>
  <w:style w:type="paragraph" w:customStyle="1" w:styleId="B4DFB3C4A3554228A6BF29A7FF5140741">
    <w:name w:val="B4DFB3C4A3554228A6BF29A7FF5140741"/>
    <w:rsid w:val="00652BF8"/>
    <w:pPr>
      <w:widowControl w:val="0"/>
    </w:pPr>
    <w:rPr>
      <w:lang w:val="en-GB"/>
    </w:rPr>
  </w:style>
  <w:style w:type="paragraph" w:customStyle="1" w:styleId="115D418F4D1442D2829D948549DD60C31">
    <w:name w:val="115D418F4D1442D2829D948549DD60C31"/>
    <w:rsid w:val="00652BF8"/>
    <w:pPr>
      <w:widowControl w:val="0"/>
    </w:pPr>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9B5252E3D1249A0F1CF679E00C94F" ma:contentTypeVersion="14" ma:contentTypeDescription="Create a new document." ma:contentTypeScope="" ma:versionID="ec4f8ed8d65f1b35a24ae41789ee5b88">
  <xsd:schema xmlns:xsd="http://www.w3.org/2001/XMLSchema" xmlns:xs="http://www.w3.org/2001/XMLSchema" xmlns:p="http://schemas.microsoft.com/office/2006/metadata/properties" xmlns:ns3="968b11ca-ca84-404d-a35e-c578b8acb6fd" xmlns:ns4="207eee8c-cb97-44dd-aa05-d9ed54f89938" targetNamespace="http://schemas.microsoft.com/office/2006/metadata/properties" ma:root="true" ma:fieldsID="03e6b71e24bbd7a9e17f9d7fd880b39e" ns3:_="" ns4:_="">
    <xsd:import namespace="968b11ca-ca84-404d-a35e-c578b8acb6fd"/>
    <xsd:import namespace="207eee8c-cb97-44dd-aa05-d9ed54f8993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b11ca-ca84-404d-a35e-c578b8acb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7eee8c-cb97-44dd-aa05-d9ed54f899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8b11ca-ca84-404d-a35e-c578b8acb6fd" xsi:nil="true"/>
  </documentManagement>
</p:properties>
</file>

<file path=customXml/itemProps1.xml><?xml version="1.0" encoding="utf-8"?>
<ds:datastoreItem xmlns:ds="http://schemas.openxmlformats.org/officeDocument/2006/customXml" ds:itemID="{048200A9-1709-426C-900F-6B099E3A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b11ca-ca84-404d-a35e-c578b8acb6fd"/>
    <ds:schemaRef ds:uri="207eee8c-cb97-44dd-aa05-d9ed54f89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1AF63-15FE-46EE-8A00-8EE16CF92D90}">
  <ds:schemaRefs>
    <ds:schemaRef ds:uri="http://schemas.microsoft.com/sharepoint/v3/contenttype/forms"/>
  </ds:schemaRefs>
</ds:datastoreItem>
</file>

<file path=customXml/itemProps3.xml><?xml version="1.0" encoding="utf-8"?>
<ds:datastoreItem xmlns:ds="http://schemas.openxmlformats.org/officeDocument/2006/customXml" ds:itemID="{C92DFAB7-2369-42A8-A764-C46DDC8E1D3B}">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207eee8c-cb97-44dd-aa05-d9ed54f89938"/>
    <ds:schemaRef ds:uri="968b11ca-ca84-404d-a35e-c578b8acb6f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Circle CHAN</dc:creator>
  <cp:keywords/>
  <dc:description/>
  <cp:lastModifiedBy>Circle CHAN</cp:lastModifiedBy>
  <cp:revision>16</cp:revision>
  <cp:lastPrinted>2024-01-22T03:31:00Z</cp:lastPrinted>
  <dcterms:created xsi:type="dcterms:W3CDTF">2024-01-19T02:52:00Z</dcterms:created>
  <dcterms:modified xsi:type="dcterms:W3CDTF">2024-01-22T03:40:00Z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0x0101000459B5252E3D1249A0F1CF679E00C94F</vt:lpwstr>
  </property>
</Properties>
</file>